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Полицейская, сидевшая напротив Е Жаня, увидев лицо Ци Е, выразила такое же изумление,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опустился на корточки перед Е Жанем, чтобы быть с ним на одном уровне, и, нахмурившись, взглянул на рану на его виске. Сдержанно, но с явным беспокойством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покачал головой, словно в трансе. На самом деле было немного больно, но в этот момент, увидев Ци Е, он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внесу залог, — сказал Ци Е, убедившись, что с Е Жанем всё в порядке. Он встал и вежливо спросил у полицейской: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мы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полиция прибыла, когда Е Жань уже одержал верх над Цзян Мином, но Цзян Мин первым ворвался в дом и начал драку, вина лежала не на Е Жане. После внесения залога они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маски, Ци Е и Е Жань вышли из участка. Сентябрьский вечер в Столице был прохладным, и лёгкий ветерок создавал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решался смотреть на лицо Ци Е, а тот молчал. В воздухе витала лёгкая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вы оказались здесь? — осторожно спросил Е Жань.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посмотрел на него, его глубокие глаза полны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как бы я узнал, что ты подрался с Цзян Мином и оказался в полицейском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 действительно зол. Он не мог передать, как испугался, увидев кровь на виске Е Жаня, когда вошёл в участок. Лишь коснувшись его тёплой ладони, он смог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— это драка, но ты ещё и проиграл, оставив себя в таком жалком состоянии, — с жалостью сказал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немного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проиграл! Это Линь Син напал исподтишка, иначе я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стих под строгим взглядом Ци Е. Е Жань опустил голову и с сожалением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драться. Просто Цзян Мин сказал такие гадости, что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вздохнул и погладил Е Жаня по голове. Его волосы были мягкими и нежными, как и он сам. Ци Е не хотел, чтобы он страдал, но стоило ему на секунду отвлечься, как Е Жань уже оказался в таком состоянии — в участке и с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тысячи способов наказать его, не обязательно делать это своими руками. — В тот момент, когда Е Жань не видел, глаза Ци Е стали холодными и жестокими. — Для таких, как он, физическая боль не сравнима с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что-то подобное случится, позвони мне. Я разберусь. — Ци Е погладил волосы Е Жаня, снова превратившись в доброго и надёжного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Е так сказал, Е Жань не решался действительно его беспокоить. Ци Е был всегда занят, и Е Жань не хотел отвлекать его такими мелочами. Он уже и так помог ему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вы оказались в Столице? — Е Жань намеренно сменил тему. — Когда я увидел вас, то подумал,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 в лёгком пальто, в маске и шапке, сливаясь с ночной тьмой. Он выглядел уставшим, с красными прожилками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проходит мероприятие, поэтому я взял отгул и приехал. — Ци Е не стал вдаваться в подробности.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решив, что это связано с бизнесом, не стал спрашивать дальше. Они шли вперёд, и вдалеке Е Жань увидел Цзян Мина с мрачным лицом и бледного Линь Сина, ожидавших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Цзян Мин, увидев лицо Ци Е, испугался. Ци Е смотрел на него холодно и безжалостно, словно на мёртвого, отчего Цзян Мин невольно вздрогнул в прохладном вечернем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дождаться Е Жаня и предупредить его, но теперь, когда Ци Е был здесь, Цзян Мин почувствовал страх. Его мозг начал лихорадочно работать. Ци Е появился в Столице, неужели он специально приехал ради Е Жаня? Неужели он действительно привязался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покачал головой, пытаясь успокоить себя. Перед тем как напасть на Е Жаня, он использовал все свои связи, чтобы узнать о Ци Е. Раньше рядом с ним были такие же молодые айдолы или актёры, но они быстро исчезали. Цзян Мин был уверен, что Ци Е не будет слишком привязан к Е Жаню, поэтому и решился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успокоился. Линь Син уже был напуган присутствием Ци Е и прятался за спиной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Цзян Мин крикнул Е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твой контракт всё ещё в компании. Как бы то ни было, вопрос нужно решить. Через несколько дней я сообщу тебе — приходи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успел ответить, как Ци Е уже направился к Цзян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дрожал и отступал,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слегка наклонился, его голос был низким и бархатистым. Он улыбнулся, глядя на Цзян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понимаешь, что без Е Жаня TS и Чэньгуан для меня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закрыть тебя или Чэньгуан, это будет проще, чем вам закрыть Е Жаня. — Ци Е выпрямился, похлопал Цзян Мина по плечу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Желаю тебе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бледно смотрел, как Ци Е уводит Е Жаня. Похоже, на этот раз он действительно нарвался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Е Жань был очень любопытен, что же Ци Е сказал Цзян Мину, что тот побледнел, но в итоге так и не спросил — человек рядом уже закрыл глаза, словно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окном пейзажи, Е Жань вдруг почувствовал что-то неладное. Он с трудом толкнул 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открыл глаза, всё ещё сонный, что вызвало у Е Жаня ещё большее чувство вины. Ци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 Твою рану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пустяк, не стоит ехать в больницу, — Е Жань занервничал. Лечение в больнице обойдётся в копеечку, а у него и так мало денег. Ци Е уже заплатил залог, что и так было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нахмурился, явно раздражённый. Е Жань начал приводить кучу причин: они оба слишком заметны, в больнице их могут узнать, это вызовет ажиотаж,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пустяк, посмотрите. — Е Жань откинул волосы со лба, открывая 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осмотрел её и убедился, что она не глубокая: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всё обработаю. — Е Жань, видя, что Ци Е смягчился, надавил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тот сдался. Такси развернулось и направилось к дому Е Жаня. На месте Ци Е вышел из машины вместе с Е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в глазах Е Жаня, Ци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 висок, самому будет неудобно обрабатывать.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для актёра не самое главное, но шрам всё же нежелателен.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стоял на улице, колеблясь,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 Мой дом... немного староват, надеюсь, вы не будете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сначала не понял, что Е Жань имел в виду под «староват». Когда они вошли в подъезд,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снимал квартиру в хорошем районе, в четвёртом кольце, но дом был старый — без лифта, только лестница. В подъезде было темно, и повсюду лежали разные вещи. Е Жань включил фонарик и взял Ци Е за руку, его взгляд был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осторожно.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пятый этаж. Ци Е дышал ровно, словно шёл по ровной дороге, а Е Жань уже запыхался. Немного отдышавшись, он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Е Жань жил больше года. Вся квартира была пропитана его запахом. Ци Е, войдя, на мгновение замер, его пальцы слегка дрогнули,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Однокомнатная квартира была небольшой, но аккуратной и уютной. Е Жань подал Ци Е тапочки. Хотя это был его дом, он чувствовал себя более неуверенно, чем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Е Жань усадил Ци Е на диван и бросился заваривать чай, явно нервничая.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встал и сзади взял Е Жаня за запястье, словно обнимая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Сначала обработаем твою рану. Это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обновление задержалось, приношу извинения. Первые десять комментаторов получат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