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Жань ясно понял, что в «Чэньгуане» его больше ничего не держит. Если руководство компании ведёт себя так, можно ли ожидать, что в будущем их взгляды совпадут с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собираешься продлевать контракт, то не обижайся, что компания не будет сентиментальной, — сказал руководитель. — За последний год мы вложили в тебя немало денег, и за оставшиеся полгода ты должен их отработать.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ожидал, что «Чэньгуан» всё ещё будет позволять ему участвовать в мероприятиях и шоу, но что-то здесь было не так, и он оставался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индустрии несколько компаний планируют организовать вечеринку, на которую пригласят известных продюсеров и режиссёров, — сказал руководитель. — Ты и TS представите компанию на этом мероприятии.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Вечеринка? Е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мероприятия в индустрии обычно служат для расширения связей и налаживания отношений. Но он уже заявил, что не будет продлевать контракт, так зачем «Чэньгуану» отправлять его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согласился и уже хотел уйти, но руководитель, видя его уходящую спину,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доказательства твоих отношений с Ци Е в съёмочной группе, — с удовлетворением сказал руководитель, наблюдая, как Е Жань остановился. — Как думаешь, что скажет Ци Е, когда завтра увидит тебя и волну сплетен о вашем романе?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резко обернулся, гневно глядя на руководителя и Цзян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 и низко! — выкрикнул он. За всю свою карьеру Ци Е почти не был замешан в скандалах, и Е Жань не хотел стать пятном на его репутации. Сдерживая гнев,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переходите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подлость, просто маленькая хитрость, — самодовольно улыбнулся руководитель. — Пресс-релизы уже готовы. Будет ли скандал или нет,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явно не собиралось давать Е Жаню время на раздумья, вынуждая его принять решение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— это слово словно вырвалось из его губ. — Но помните, что один и тот же трюк срабатывает только раз. Лучше не забывайте об этом, иначе я не остановлюсь, даже если придётся пойти на обоюдное уничтожение. В конце концов, я не звезда, и утопить вместе со мной целую компанию — это для меня выигрыш. — С этими словами Е Жань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заседаний, разъярённый Е Жань чуть не столкнулся с Шэнь Цзэ, который ждал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привычно назвал его Е Жань, сдерживая гнев и стараясь выглядеть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если я скажу, что у меня есть способ вернуть тебя в TS, ты согласишься? — Шэнь Цзэ сразу же заставил Е Жаня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— спросил Е Жань, но затем покачал головой. — Капитан, я не вернусь. Теперь, когда я порвал с компанией, оставаться здесь не приведёт ни к чему 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Е Жань был благодарен Шэнь Цзэ за то, что тот всё ещё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связи Цзян Мина и Линь Синя, — напомнил Е Жань. — Не знаю, будет ли компания дальше доверять Цзян Мину вас вести, но с такими отношениями вам троим лучше держаться подальше от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дотянуться до меня, — уверенно сказал Шэнь Цзэ. — А ты, правда не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покачал головой, и Шэнь Цзэ тяжело вздохнул,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Ци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нахмурился, и Шэнь Цзэ тут же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отпустил Е Жаня, и, пройдя несколько шагов, тот встретил Тань Цзычжэня у лифта. Тот, закурив, опёрся на стену, его взгляд был полон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увидят с сигаретой, ты пропал, — нахмурился Е Жань. Хотя он и был раздражён тем, что Тань Цзычжэнь выбрал Линь Синя, он всё ещё сохранял к нему некоторую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потушил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Увидят — и что? Всё равно я не знаменит. Даже если сфотографируют и выложат в сеть, кто меня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промолчал. Быть знаменитым — это вопрос удачи, и никто не может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я знаю, что ты не продлишь контракт, — сказал Тань Цзычжэнь. — Ты хочешь в «Синъяо»,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признал Е Жань. — Теперь, когда я разругался с компанией, мне остаётся только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 о нас, когда писал тот пост? — Тань Цзычжэнь улыбнулся, но его улыбка была горькой. — Как друг, я искренне рад за тебя. Как бывший товарищ по группе, я разочарован. Твой пост уничтожил 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просто уйти, а репутация TS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холодно посмотрел на него, словно впервые увидел этого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 Я должен был пожертвовать собой ради группы, стать марионеткой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Цзычжэнь, ты же знаешь, как компания со мной обращалась. Поставь себя на моё место. Ты смог бы пожертвовать всем ради группы? Нет, и я тоже не смог. Но если бы я был на твоём месте, я бы никогда не стал уговаривать товарища по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боль коснётся тебя самого, ты поймёшь,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замялся, не находя слов. Е Жань смотрел на это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сохранить видимость мира в TS, лучше закончим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резко оттолкнул Тань Цзычжэня и ушёл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Жань позвонил Ци Е. Он боялся, что компания нарушит свои обещания, и хотел предупредить Ци Е, чтобы его PR-команда была готова: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Сэнпай... Прости, что из-за меня тебе пришлось столкнуться с этим, — с сожалением извинился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Е в телефоне был по-прежнему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извиняйся. Ты можешь спокойно пойти на вечеринку, не бойся. От «Синъяо» тоже будут люди, они позаботятся о тебе. Не ссорься с компанией ради меня, сейчас инициатива у них, но я найду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Е Жаня всё ещё был в «Чэньгуане», и Ци Е был осторожен. Но эти дни скоро закончатся. Ци Е с усмешкой играл с телефоном — он ещё не решил, как поступить с «Чэньгуаном», а они сами подали ему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 Е так говорил, Е Жань всё равно чувствовал себя виноватым. Ци Е всегда помогал ему, заботясь о каждой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 мгновение заколебался, но затем заговорил о «Синъяо»: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присоединиться к «Синъяо», но честно, без вашей помощи. После окончания контракта я сам свяжусь с их отделом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ничего не сказал, только засмеялся, и попросил Е Жаня прислать копию его контракта с «Чэньгуаном». Е Жань не стал спрашивать, зачем это нужно, и отправил всё, что у него было, упомянув и о предстоящей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наш милый Е Жань прозрел!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начнётся платный доступ, и в течение трёх дней, включая выходные, будет много обновлений. Пожалуйста, не откладывайте чтение! После начала платного доступа я буду стабильно обновлять, а по выходным обязательно будут большие обновления. Надеюсь на вашу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поддерживал меня с 28 апреля 2020 года, 11:46:05 до 29 апреля 2020 года, 18:00:00, за ваши голоса и подпитки!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подпитки: Ло Синъюнь, Юйшэн — 2 бутылки; Лэн Цы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