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Продюсер-охотник, увидев лицо Ци Чэня, сразу понял, что дело плохо. Он с трудом поднялся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Ци, это всё недоразумение, я не знал, что он ваш... Ладно, не будем об этом, Гу Мэй права, не позволяйте мне испортить ваше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продюсер никогда бы не стал так унижаться на публике, но перед ним стоял Ци Чэнь. Продюсер внутренне ругал себя: «За красотой всегда скрывается опасность». Он не должен был заключать эту сделку с людьми из Чэньгуан.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с его ростом в метр девяносто и властным взглядом, даже без слов излучал ауру лидера. Он бегло взглянул на продюсера, и в его глазах явно читалось: «Ты ещё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дрожа, поспешно ретировался. Ци Чэнь, держа Е Жаня одной рукой, наклонился и что-то шепнул на ухо Гу Мэй, после чего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появился внезапно и так же быстро ушёл. Только когда его фигура полностью исчезла, люди осмелились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был бледен, его губы лишились цвета. Он толкнул Шэнь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Разве мы не должны вернуть Е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Он... он брат Ци Е, с Е Жанем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Тань Цзычжэня донеслись обрывки разговоров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Ци Чэнь? Глава семьи Ци, который официально возглавил её в восемнадцать лет. Сейчас, чуть за тридцать, он привёл Корпорацию Ци к новым высотам, значительно увеличив её стоимость. Синъяо Энтертейнмент также принадлежит семье Ци, но это далеко не их основной бизнес, что говорит о богатстве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задавались вопросом, зачем Ци Чэнь появился здесь. Неужели ради какой-то мелкой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отношения между Ци Чэнем и Ци Е не очень хорошие. — Тань Цзычжэнь осторожно спросил Шэнь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опасно, что Ци Чэнь увез Е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дрожал от страха и ненависти. Он боялся, что Е Жань, когда протрезвеет, вспомнит, как он передал его продюсеру, и ненавидел его за то, что тому всегда везло, и в трудную минуту всегда находился кто-то, кто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отношения между Ци Чэнем и Ци Е действительно плохие, то, возможно, Ци Чэнь, забрав Е Жаня, спровоцирует конфликт между братьями, и его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знают другие? — Шэнь Цзэ раздражённо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Ци всего два сына, но их родители развелись много лет назад, и каждый из них забрал одного ребёнка. Ци Е вернулся в семью в двенадцать лет, и Ци Чэнь всегда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слухи о борьбе за власть — просто домыслы. Держи это в уме и не распространяй. — Шэнь Цзэ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Чэнь ненавидит, когда кто-то обсуждает его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побледнел ещё сильнее, он едва не упал, но Шэнь Цзэ поддержал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сделал большой глоток вина, чтобы успокоиться,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выпил слишком много,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звёзды мерцали. Ци Чэнь опёрся на чёрный Lincoln, нахмурился и набрал номер. Телефон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Жаня, который спал на заднем сиденье, и честно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 очень, похоже, его напоили. Я разберусь, ты не волнуйся и продолжай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человек, видимо, всё ещё беспокоился и продолжал давать указания. В конце концов Ци Чэнь даже немного заревновал. Это был самый долгий разговор с Ци Е за всю их историю, и всё из-за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взглянул на спящего Е Жаня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забыл брата ради жены, придётся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часы, стрелка медленно перешагнула за двенадцать, издав лёгкий звон. Окно у кровати было приоткрыто, и лёгкий ветерок развевал синие шторы. Е Жань открыл глаза и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как ребёнок, медленно приподнялся и сел на кровати, опёршись на изголовье. Его взгляд был пустым, словно он был роботом, который давно не смазывали. Через некоторое время он пришёл в себя, потер голову, и воспоминания о банкете хлынули на него. Лицо Е Жаня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комната.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сбросил одеяло и попытался встать, но запутался в покрывале, свисавшем с кровати. Он поскользнулся на голом полу и, не имея сил,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шагов по полу. Е Жань опустил взгляд и увидел чёрные чистые туфли. Медленно подняв голову, он увидел прямые брюки костюма, а затем тёплую руку, которая легонько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схватил эту руку. Знакомое прикосновение заставило его расслабиться, и он полностью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слегка наклонился, обхватил Е Жаня подмышками и, как ребёнка, поднял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только что проснувшись, реагировал медленно. Ци Е присел у кровати, держа его за руку, и долго смотрел ему в глаза, прежде чем тот наконец понял: Ци Е вернулся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Сэмпай... — радостно выдохнул Е Жань, но его голос был хриплым, словно мяуканье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встал и принёс стакан с медовой водой, который уже был приготовлен на столе. Е Жань выпил его залпом, облизнул губы и, моргая, уставился на Ци Е,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плохо? — Ци Е погладил Е Жаня по щеке, его кожа была тёплой, и, казалось,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Сэмпай...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слегка сжал щёку Е Жаня, и тот вскрикнул от боли. Ци 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кажется, что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ожидал, что Е Жань будет таким растерянным после пробуждения. Он сжал щёку сильнее, чем планировал, и на нежной коже Е Жаня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почувствовал лёгкое сожаление, его грубый палец нежно провёл по лицу Е Жаня, и тот, как котёнок, потёрся щекой о его руку. Взгляд Ци Е потемнел, его кадык дёрнулся, и в глазах появилось нечто глубокое и ненасытное.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съёмки? — с энтузиазмом спросил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были на банкете? — Е Жань задумался. Вчера он был пьян, и ему смутно помнилось лицо Ци Е, но сейчас, вспоминая, он понял, что это был не он, хотя и был чем-то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увёл меня, был не вы. — Е Жань с опозданием испугался. Ци Е выпрямился и смотрел на него сверху вниз, наслаждаясь его испугом, прежде чем медленно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мой брат,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 Чэнь снизошёл до того, чтобы появиться на банкете и забрать Е Жаня, но Ци Е всё равно не мог успокоиться. Закончив съёмки, он немедленно вернулся в Столицу и забрал Е Жаня у брата, привезя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слегка прищурился,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Ци Чэнь, наверное, очень харизматичный и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почувствовал опасности в его словах и послушно кивнул. Хотя он видел Ци Чэня лишь мельком, тот произвёл на него сильное впечатление. Он был очень похож на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красивый, но выглядел немного строгим. — тихо сказал Е Жань, затем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думаю, что вы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вдруг засмеялся. У Е Жаня всегда была способность одним словом тронуть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ты вчера на глазах у всех сказал? — Ци Е улыбался, но внутри он был на грани безумия от ревности. Даже если это был его родной брат Ци Чэнь, одна только мысль о том, что Е Жань смотрел на него мутными глазами и спрашивал, любит ли он его, заставляла Ци Е сожалеть, что он не приехал в Столицу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Жань покачал головой, видя, как лицо Ци Е постепенно темнеет,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натворил что-то под алкоголем?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сквозь зубы сказал Ци Е, изучая Е Жаня. Тот смотрел на него с искренностью, и, казалось,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