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Е, спешно вернувшись в Столицу, услышал от Ци Чэня слова Е Жаня, он подумал, что наконец-то увидел свет в конце тоннеля. Но, к его разочарованию, после пробуждения Е Жань забыл всё,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второй раз, если считать тот случай после завершения съёмок. Скрежеща зубами, Ци Е мысленно запомнил это. Ничего, он всё вернёт с Е Жаня позже, но сейчас ему нужно немного сладости, хотя бы в качестве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сидел на краю кровати, когда Ци Е внезапно наклонился, приблизившись к его лицу. Дыхание Е Жаня перехватило, его ресницы трепетали, как крылья бабочки. Он не знал, что задумал Ци Е, но всем сердцем верил, что тот не причинит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могло бы случиться прошлой ночью, если бы я не отправил Ци Чэня? — Ци Е облизал зубы, улыбаясь, но эта улыбка была необычной, с оттенком зловещего.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почувствовав опасность, Е Жань сжался и начал лихорадочно думать: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плохое могло произойти... наверное...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вспомнить, как после того как напился, он, кажется, подрался. Вспомнив мерзкого продюсера-охотника,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знал, что может случиться что-то плохое, зачем напиваться? — Ци Е одной рукой сжал щёку Е Жаня,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Жань Жань, ты не послушный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с пухлыми щеками, позволил Ци Е делать с ним что угодно: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был неправ, — покорно признал он, но всё же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действительно выпил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меньше, чем на последней съёмке, но почему-то опьянение наступило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вздохнул, глядя на детски наивные глаза Е Жаня, и не смог быть слишком суровым. В этом жестоком мире он всегда подозревал худшее в людях, но Е Жань был его полной противоположностью.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обещаю, в следующий раз больше не буду напиваться, — тихо сказал Е Жань, опустив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Жаня бешено колотилось. Ему хотелось, чтобы Ци Е отошёл подальше. Сейчас, когда он так близко, тот не мог дышать, но Ци Е не собирался его отпускать, приближаясь всё ближе. Е Жань инстинктивно закрыл глаза, и вдруг почувствовал боль на лбу — Ци Е щёлкнул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хотя бы немного наказать, — сказал Ци Е. — Запомни боль, чтобы впредь быть 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прикрыл лоб. Ци Е ожидал, что он расстроится, но вместо этого тот улыбался. Ци Е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щёлкнули, а ты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смотрел на него с горящим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наказание от вас, я приму любое, — не говоря уже о простом щелчке. Лишь бы Ци Е не сердился на него, он был готов терпеть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спешил вернуться, потому что хотел обсудить с тобой кое-что, — Ци Е достал стопку бумаг формата А4 и протянул их Е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прочти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взял документы и начал читать. На листах были изложены рекомендации юридического отдела Синъяо Энтертейнмент относительно контракта Е Жаня с Чэньгуан Энтертейнмент.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Чэньгуан изначально подписал с тобой контракт, предполагающий твоё участие в TS. Теперь, когда они перевели тебя в киноотдел, они нарушили условия контракта. Ты можешь расторгнуть его досрочно, — объяснил Ци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Чэньгуан никогда не отличался профессионализмом. Юридический отдел Синъяо ежегодно сталкивался с множеством исков от артистов, поэтому они быстро выявили нарушения.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был удивлён таким поворотом. Ци 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подписывали контракт, они, вероятно, боялись, что если TS станет популярным, ты захочешь уйти или расторгнуть контракт. Поэтому они привязали тебя к TS. Но теперь, сами переведя тебя из TS, они нарушили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ты ждал полгода, — это было первое требование, которое Ци Е выдвинул Е Жаню, и тот воспринял его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вопросом, требующим размышлений. Е Жань почти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TS только создавался, он был настолько неизвестен, что о нём никто не знал. Позже, благодаря маркетингу, основанному на внешности Е Жаня, группа получила известность и обрела фанатов. Но в дальнейшем именно Е Жань в одиночку тянул TS. Е Жань был человеком, который ценил прошлое, и он не был безразличен к TS. Если бы не Цзян Мин и Чэньгуан, которые перешли все границы, он бы не подумал о том,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привёл TS на вечеринку, и это был его последний жест доброй воли. Е Жань спрашивал себя, чувствует ли он ещё какую-то вину перед Чэньгуаном, и понял, что пришло время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согласился так быстро, что Ци Е даже не пришлось использовать подготовленные аргументы, чего он и не хотел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бесчисленное количество раз просматривал записи с вечеринки. Тань Цзычжэнь и Чэньгуан не уйдут от ответственности, но он не хотел, чтобы Е Жань знал об этих грязных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сложны. Нельзя сказать, что разочарование Е Жаня в Чэньгуане сделало его полностью равнодушным ко всему, что связано с компанией. Зная Е Жаня, Ци Е понимал, что, узнав о грязных методах, которые использовали против него, тот всё равно расстроится, особенно если узнает о роли Тань Цзычжэня.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не хотел, чтобы Е Жань испытывал хоть каплю печали. Если он всё сделает правильно, Е Жань сможет жить счастливо под его защитой, без забот и тревог.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тебе стоит ещё подумать, — Ци Е посмотрел на бледную шею Е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кроме Синъяо, с тобой связывались и другие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слегка расширил глаза. Он не ожидал, что Ци Е знает 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помимо Синъяо, с ним связывались и другие известные кинокомпании, предлагая контракты, но Е Жань отказал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думать. Я хочу в Синъяо, — Е Жань покраснел, о чём-то вспомнив.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Е, увидев его румянец, решил подразнить: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Насколько я знаю, другие компании предлагали тебе неплохие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говорил правду. Некоторые компании предлагали Е Жаню долю в размере 50/50, а то и 60/40 в его пользу, а также обещали создать его личную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каким получится фильм «Мечник», сам факт того, что Е Жань участвовал в проекте Лоу Циня, уже выделял его среди многих актёров. Тем более что главную роль в «Мечнике» играл Ци Е, гарантирующий кассовые сборы. Шансы на провал фильма были минимальны, а на успех — максимальны.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Жань дождался выхода «Мечника», его стоимость как актёра выросла бы ещё больше. Подписать его заранее было бы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Синъяо — хорошая компания, — Е Жань опустил голову, смущённо перечисляя достоинства Синъяо, но всё это были стандартные фразы, которые Ци Е уже слышал. Он хотел услышать искренние слова Е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 Жань, замученный вопросами, долго молчал. Ци Е, боясь, что тот расстроится, уже хотел сказать, что не будет больше спрашивать, но Е Жань неожиданно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Синъяо есть вы, — Е Жань сжал губы, глядя на Ци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однажды встать с вами на один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желаемый ответ, Ци Е улыбнулся. Е Жань, испугавшись своей собственной смелости, чувствовал, как сердце бешено колотится. Он не мог смотреть прямо на Ци Е, но уже сказал всё,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был его кумиром, человеком, за которым он хотел следовать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Жань не знал, что если он захочет, Ци Е в любой момент остановится и пойдёт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жду, когда этот день наступит, — Ци Е погладил Е Жаня по голове, его голос был настолько мягким, что казалось, вот-вот прольётся: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Чэньгуан Энтертейнмент босс был в ярости. Остальные руководители стояли в стороне, не решаясь заговорить. Цзян Мин и Тань Цзычжэнь получили полноценный разнос.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чёткий план рухнул, и теперь всё было в хаосе. Е Жань, однажды обманутый, больше не попадётся на удочку. Чэньгуан потерял свой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такую мелочь, как передать человека, ты не смог выполнить, — босс Чэньгуана тыкал пальцем в Тань Цзычжэня,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мечтаешь о славе? Мечтай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артистов, подписанных Чэньгуаном, только Е Жань был по-настоящему популярен. К тому же он участвовал в фильме Лоу Циня, что гарантировало ему место в индустрии, даже если он не станет суперзвездой. Чэньгуан рассчитывал на него как на источник дохода и с самого начала не собирался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Чэньгуана считало, что главная причина, по которой Е Жань сейчас может им противостоять — это поддержка Ци Е. Если удастся поссорить их, Е Жань окажется в тупике, и, предложив ему уступки, уволив Цзян Мина, он, скорее всего, останется, помня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http://bllate.org/book/16369/1480452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