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поссорить Ци Е и Е Жаня? Руководство Чэньгуана решило действовать через Е Жаня. Они связались с продюсером-охотником, предложив ему, что компания обяжет Е Жаня посетить вечеринку, где продюсер сможет его забрать. Взамен Чэньгуан потребовал, чтобы продюсер предоставил их артистам роли в своём сериале. Таким образом, они убивали двух зайцев: во-первых, это могло поссорить Ци Е и Е Жаня, а во-вторых, они получали роли для своих артистов, что было выгодно для долгосрочного развития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этого нужно было, чтобы кто-то из TS убедил Е Жаня. Руководство компании ломало голову над тем, кто бы это мог быть. Шэнь Цзэ точно не стал бы участвовать в таком, Цэнь Хунхэ всегда презирал подобные методы, и в итоге Тань Цзычжэнь сам вызвался помочь, но с условием, что именно он первым выберет роль из тех, что предоставит продюсер.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согласилась. Они думали, что всё пройдёт гладко, но не ожидали, что появится Ци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руководство Чэньгуана ещё больше беспокоилось, что Ци Чэнь может предпринять против них действия. Ведь для него разрушить Чэньгуан было бы проще, чем раздавить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Руководители компании утешали друг друга, говоря, что Ци Чэнь вряд ли пойдёт на такие крайности. В конце концов, ходили слухи, что он и Ци Е не ладят, и он вряд ли станет помогать Ци Е. Ци Е, лишённый поддержки семьи Ци, даже с его талантами, мог только бойкотировать Чэньгуан, что, конечно, нанесло бы удар, но не уничтожило бы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Цзычжэнь, знавший правду от Шэнь Цзэ, был в панике, но старался сохранять видимость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Бо... босс, — дрожащим голосом позвал Цзян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уехал из Пекина.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Продюсер-охотник после вечеринки быстро собрал вещи и уехал из Пекина. Все подумали, что он испугался Ци Чэня и решил уехать подальше. Но только что Цзян Мин получил от него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написал: «Будьте осторожны с Ци Е. Он страшнее, чем Ци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Продюсер-охотник, сидя в поезде, радовался, что уехал вовремя. Выйдя из Столицы, он мог вести себя тихо, и семья Ци не смогла бы до него добраться. Только что он отправил сообщение Цзян Мину, как перед ним появилась тень. Подняв голову, он увидел полицейских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Продюсера-охотника арестовали по обвинению в злоупотреблении служебным положением для нарушения прав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конференц-зале Чэньгуана царила паника. В следующую секунду дверь открылась, и вошёл сотрудник: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пришёл адвокат, хочет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Адвокат Е Жаня. Он хочет обсудить расторжение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Чэньгуана нахмурился, как вдруг кто-то поспешно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пришло много государственных служащих!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Государственные служащие? Зачем? — голос босса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Налоговое управление, проверка! — сотрудник Налогового управления резко открыл дверь, строго заявив.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Чэньгуана царил хаос. С одной стороны, адвокат Е Жаня настаивал на расторжении контракта, с другой — сотрудники Налогового управления тщательно проверяли налоговые отчёты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сфере всегда были мелкие нарушения, которые обычно оставались незамеченными, но при тщательной проверке могли стать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Налоговые проблемы могли стать смертельным ударом для компании, и Чэньгуан мог просто рухнуть. Руководство не могло игнорировать это, срочно занимаясь налоговыми вопросами. Адвокат Е Жаня наступал, ссылаясь на пункты контракта, и юридический отдел Чэньгуана отступал, но не сдавался, пока адвокат не пригрозил судом. Тогда они запаниковали и сообщили боссу о расторжении контракта. В итоге Чэньгуан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любой точки зрения они были неправы, тем более что сейчас руководство больше беспокоилось о налогах. Если компания попадёт под пристальное внимание налоговых органов, всё станет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Налоговые проблемы Чэньгуана никогда раньше не возникали, но именно после Е Жаня их внезапно начали проверять. В этот критический момент трудно было не задуматься, и руководство компании испугалось. Удержать Е Жаня для заработка можно было только при условии, что Чэньгуан продолжит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Чэньгуан переживал внутренний кризис, и все были на грани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был в ужасе. Огромный Чэньгуан мог рухнуть в любой момент, что уж говорить о таком маленьком артисте,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Продюсер-охотник, Чэньгуан... а кто будет следующим? Может быть,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получил сообщение от незнакомого номера, который показался ему знакомым — возможно, это был кто-то с вечеринки.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приглашали выпить вечером, с намёками, понятными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сжал телефон, не решаясь ответить. Чэньгуан был на грани краха, и ему нужно было найти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идти этим путём, но у него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в TS, Цэнь Хунхэ часто насмехался над Е Жанем, говоря, что у него только красивое лицо, а петь и танцевать он не умеет. Но у Е Жаня хотя бы было лицо, а у Тань Цзычжэня не было 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TS Цэнь Хунхэ был главным вокалистом, Шэнь Цзэ — главным танцором, Е Жань — лицом группы, а Тань Цзычжэнь отвечал за миловидность. Вспоминая, как компания их позиционировала, он сам смеялся, но это было правдой. Он не выделялся ни вокалом, ни танцами, а его лицо было просто милым. В TS он больше всего боялся оказаться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дебюта он изо всех сил старался быть рядом с Е Жанем, чтобы хоть как-то заявить о себе. Когда Цзян Мин хотел ввести Линь Сина в группу, Тань Цзычжэнь больше всего боялся, что его заменят.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Жань в танцевальной студии саркастически сказал Линь Сину: «Фанаты — это не благотворительность», и эти слова пронзили сердце Тань Цзычжэня. Иногда, глядя на яркое лицо Е Жаня, он чувствовал зависть. Если бы у него было такое же лицо, он бы уже сиял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нельзя отрицать, что, когда он услышал, что Цзян Мин решил заменить Е Жаня Линь Сином, он вздохнул с облегчением. Лишь бы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Линь Син был намного хуже Е Жаня, и без него будущее TS было неопределённым. Шэнь Цзэ и Цэнь Хунхэ не хотели, чтобы Е Жань уходил, и Тань Цзычжэнь понимал это, но если бы Е Жань не ушёл, уйти пришлось бы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Тань Цзычжэнь не хотел терять Е Жаня. По крайней мере, их отношения нужно было сохранить. Е Жань считал его другом и никогда не сомневался в нём. После выхода фильма он мог бы ещё воспользоваться его популярностью. Но он также не хотел ссориться с Линь Сином, за которым стоял Цзян Мин. С Линь Сином он, возможно, не получил бы мяса, но хотя бы мог рассчитывать на суп. Тань Цзычжэнь не мог позволить себе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всегда наивный Е Жань вернётся в компанию раньше времени. Увидев его, Тань Цзычжэнь незаметно убрал руку с плеча Линь Сина. Он притворился невинным и продолжал называть Е Жаня братом, как будто между ними ничего не произошло. Но реакция Е Жаня ясно показала, что их прежние отношения уже невозможны.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отдалялся от него, от TS и даже от Чэньгуана. В глазах Тань Цзычжэня Е Жань словно совершил огромный скачок. Это было похоже на то, как если бы вчера вы вместе волновались, сдадите ли вы гаокао, а сегодня Е Жань сообщил бы, что поступил в Цинхуа или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ревности снова поднялось в сердце Тань Цзычжэня. Если Е Жань уходит из Чэньгуана, то он больше не имеет для него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можешь улететь в одиночку, а я должен остаться? — Злоба и зависть, как две змеи, обвились вокруг его сердца. Он совсем забыл о том облегчении, которое почувствовал, узнав, что заменят Е Жаня, а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Цзычжэнь изо всех сил старался схватить Е Жаня за лодыжку и сбросить его вниз, чтобы подняться на его месте, но вместо этого получил ответный удар. Теперь будущее Чэньгуана было неопределённым, и он сжал телефон, стиснув зубы. Он хотел славы, хотел, как Е Жань, быть любимым тысячами фанатов, получать советы от старших коллег, а не тратить свою молодость в безвестности.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во сколько встречаемся? — Тань Цзычжэнь по буквам набрал ответ на сообщение. Если путь закрыт, он найдёт другой. Он не верил, что Ци Е действительно может контролировать всю индустрию. Он готов продать своё тело и душу, чтобы найти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Е, который готовил кашу для Е Жаня, улыбался, глядя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легко клюнул, даже неинтересно, — гласило сообщение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Е усмехнулся, но в его глазах был холод. Если Тань Цзычжэнь так хочет славы, он даст ему шанс. Пусть почувствует, каково это — продавать себя ради ресурсов, не имея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http://bllate.org/book/16369/1480459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