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или от тебя — это одно и то же, — Ци Е подтолкнул Е Жаня. — Пойди переоденься, вечером поедим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ноября в Столице уже чувствовалась лёгкая прохлада, и это было идеальное время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поднялся, чтобы переодеться, а Ци Е, как хозяин, расслабился на диване. Его взгляд случайно упал на шкафчик рядом с телевизором, где стояли несколько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подошёл и начал рассматривать их одну за другой. Там были не только кубки, но и почётные грамоты, заполнившие весь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всегда знал, что Е Жань был выдающимся человеком, но впервые он так явно ощутил это. Эти награды и грамоты охватывали всю учёбу Е Жаня, от начальной школы до университета. Даже в самые трудные времена в старших классах его успехи оставались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вышел из комнаты, переодевшись, он увидел Ци Е, стоящего перед его наградами. Он подошёл и закрыл собой кубки, подталкивая Ци 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должен был выставлять эти награды здесь, но, собирая вещи, он случайно нашёл их и не смог оставить их пылиться в углу. Е Жань всегда был человеком, который прикладывал максимум усилий ко всему, что делал. Так было в учёбе, и теперь, когда он сделал актёрскую карьеру своей работой, он относился к ней с той же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 полагался на талант, он предпочитал верить в то, что трудолюбие вознаграждается.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смотрел на него с непростыми чувствами. Он остановился и, повернувшись, взял Е Жаня за руку. Он сожалел, что не мог переродиться и вернуться в школьные годы Е Жаня, когда тот, ещё несовершеннолетний, в одиночку справлялся со всеми трудностями, и его хрупкие плечи вынуждены были нести на себе груз жизни ещё до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— Ци Е посмотрел на него серьёзно. — Если бы... Ладно, ты не думал о том, чтобы вернуться в университет и продолжить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окончил один из лучших университетов Столицы. Судя по почётным грамотам и наградам, которые Ци Е только что видел, если бы Е Жань не вошёл в эту индустрию, он мог бы достичь больших успехов в академической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понял, почему Ци Е вдруг заговорил об этом. Он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не бывает столько «если». Я просто иду по своему пути,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Ци Е впервые усомнился в себе. — Если ты захочешь, не беспокойся о контракте с Синъяо. Я оплачу твоё обучение, как спонсор. Е Жань, я не хочу, чтобы ты испытывал сожаления в жизни.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не закончил, так как Е Жань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сожалею. Продолжение учёбы, возможно, было бы другим путём, но я выбрал актёрскую карьеру и не жалею об этом. У каждого пути есть свои плюсы и минусы, и нет единственно правильного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вошёл в индустрию, он бы не встретил Ци Е, и только за это Е Жань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 Е узнал, что Е Жаню не хватало денег, и до сегодняшнего дня, когда он увидел его награды, он понял, что его представление о Е Жане было слишком поверхностным. Он сжал кулаки. Сегодня вечером он попросит кого-нибудь тщательно изучить всё, что происходило с Е Жанем со времён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упустил многое, что привело к трагедии. Он не хотел вспоминать об этом, но в этой жизни он не допустит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ожидал, что такая мелочь так затронет Ци Е. В глубине души он подумал, что, возможно, Ци Е заботится о нём больше,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они отправились в ближайший ресторан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ресторан, Е Жань обнаружил, что там нет отдельных кабинетов, только общий зал. Он хотел сменить место, но в других ресторанах были очереди. Ци Е, увидев, что зал почти пуст, а в углу есть свободный столик,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масках и шапках, что не вызывало подозрений в такую прохладную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и Е Жань сели. Официант принёс меню. Они заказали бульон и блюда для приготовления. Соусы находились у входа, и Е Жань встал, чтобы приготовить их, а Ци Е остался за столом, связываясь с Ци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узнать больше о семье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появилась тень. Ци Е подумал, что это вернулся Е Жань, но, подняв голову, увидел двух молодых девушек. Увидев его глаза, они не смогли сдержать лёгкий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 Е... — девушки старались сдерживать своё волнение, но их лица сияли от радости. — Мы не ожидали, что это действительно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автограф? — они протянули бумагу и ручку. — Мы никуда не выложим, просто хотим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взглянул за них на Е Жаня, который всё ещё сосредоточенно готовил соусы,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последовали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пришёл с вами... это старший брат Е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улыбнулся и, подписав бумагу, вернул её фанаткам: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Возьмите автограф и идите, не дайте ему заметить. Он стеснительный, если узнает, что нас заметили, будет переживать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едва сдерживали свои восторженные возгласы. В словах Ци Е чувствовалась явная близость с Е Жанем. Они кивали, как марионетки: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уйдём,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фанатками пары Ци Е и Е Жаня, и для них не могло быть ничего более захватывающего, чем увидеть, что их любимая пара действительно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вернувшись с соусами,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к тебе подошли две девушки. Нас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успокоился. Уже была глубокая ночь, и в ресторане почти никого не осталось, кроме них. Е Жань давно не ел хого и, увлёкшись, съел больше, чем планировал. Он хотел взять ещё, но Ци Е остановил его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переешь, ночью будет тяжело спать, — мягко, но твёрдо сказал Ци Е, не позволяя ему съесть ни кусочка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положил палочки и расплатился. Они собрались уходить. Е Жань надел пальто и уже собирался надеть маску, когда Ци Е неожиданно приблизился к его лицу. Е Жань испугался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лёгкий смешок, а затем почувствовал, как мягкая салфетка коснулась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резко открыл глаза и увидел улыбающиеся глаза 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до конца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Жаня горело. Он с силой вытер уголок губ салфеткой, чувствуя себя неловко. Зачем он закрыл глаза, когда Ци Е приблизился? Будто ожидал, что тот его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молча вышел из ресторана, продолжая вытирать уголок губ, даже когда они уже были на улице. Ци Е, идя за ним,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дальше так тереть, кожа сотрётся.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посмотрел на салфетку в руке и тут же выбросил её в мусорку. За его спиной раздался звонкий смех Ци Е. Е Жань 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поднял руки, показывая, что больше не будет смеяться, и Е Жань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скрывал от своего старшего дяди и Е Шуан, что переехал в новую квартиру. Он пригласил их на ужин. Увидев уютный и чистый дом, старший дядя одобрительно похлопал Е 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ты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Шуан, стоявшая рядом, не смогла сдержать глазной взгляд. Если у него есть деньги на такую квартиру, почему он не может вернуть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Жань один мыл посуду на кухне, Е Шуан вошла и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брат, если ты можешь жить в такой хорошей квартире, ты мог бы вернуть больше денег в этом месяце,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