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или от тебя — это одно и то же, — Ци Е подтолкнул Е Жаня. — Пойди переоденься, вечером поедим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ноября в Столице уже чувствовалась лёгкая прохлада, и это было идеальное время для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поднялся, чтобы переодеться, а Ци Е, как хозяин, расслабился на диване. Его взгляд случайно упал на шкафчик рядом с телевизором, где стояли несколько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подошёл и начал рассматривать их одну за другой. Там были не только кубки, но и почётные грамоты, заполнившие весь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всегда знал, что Е Жань был выдающимся человеком, но впервые он так явно ощутил это. Эти награды и грамоты охватывали всю учёбу Е Жаня, от начальной школы до университета. Даже в самые трудные времена в старших классах его успехи оставались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Жань вышел из комнаты, переодевшись, он увидел Ци Е, стоящего перед его наградами. Он подошёл и закрыл собой кубки, подталкивая Ци Е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должен был выставлять эти награды здесь, но, собирая вещи, он случайно нашёл их и не смог оставить их пылиться в углу. Е Жань всегда был человеком, который прикладывал максимум усилий ко всему, что делал. Так было в учёбе, и теперь, когда он сделал актёрскую карьеру своей работой, он относился к ней с той же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тех, кто полагался на талант, он предпочитал верить в то, что трудолюбие вознаграждается.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смотрел на него с непростыми чувствами. Он остановился и, повернувшись, взял Е Жаня за руку. Он сожалел, что не мог переродиться и вернуться в школьные годы Е Жаня, когда тот, ещё несовершеннолетний, в одиночку справлялся со всеми трудностями, и его хрупкие плечи вынуждены были нести на себе груз жизни ещё до окончания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— Ци Е посмотрел на него серьёзно. — Если бы... Ладно, ты не думал о том, чтобы вернуться в университет и продолжить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окончил один из лучших университетов Столицы. Судя по почётным грамотам и наградам, которые Ци Е только что видел, если бы Е Жань не вошёл в эту индустрию, он мог бы достичь больших успехов в академической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понял, почему Ци Е вдруг заговорил об этом. Он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не бывает столько «если». Я просто иду по своему пути,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Ци Е впервые усомнился в себе. — Если ты захочешь, не беспокойся о контракте с Синъяо. Я оплачу твоё обучение, как спонсор. Е Жань, я не хочу, чтобы ты испытывал сожаления в жизни.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не закончил, так как Е Жань закрыл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сожалею. Продолжение учёбы, возможно, было бы другим путём, но я выбрал актёрскую карьеру и не жалею об этом. У каждого пути есть свои плюсы и минусы, и нет единственно правильного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вошёл в индустрию, он бы не встретил Ци Е, и только за это Е Жань не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Ци Е узнал, что Е Жаню не хватало денег, и до сегодняшнего дня, когда он увидел его награды, он понял, что его представление о Е Жане было слишком поверхностным. Он сжал кулаки. Сегодня вечером он попросит кого-нибудь тщательно изучить всё, что происходило с Е Жанем со времён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упустил многое, что привело к трагедии. Он не хотел вспоминать об этом, но в этой жизни он не допустит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ожидал, что такая мелочь так затронет Ци Е. В глубине души он подумал, что, возможно, Ци Е заботится о нём больше,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закончился, и они отправились в ближайший ресторан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ресторан, Е Жань обнаружил, что там нет отдельных кабинетов, только общий зал. Он хотел сменить место, но в других ресторанах были очереди. Ци Е, увидев, что зал почти пуст, а в углу есть свободный столик,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масках и шапках, что не вызывало подозрений в такую прохладную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и Е Жань сели. Официант принёс меню. Они заказали бульон и блюда для приготовления. Соусы находились у входа, и Е Жань встал, чтобы приготовить их, а Ци Е остался за столом, связываясь с Ци 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узнать больше о семье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ним появилась тень. Ци Е подумал, что это вернулся Е Жань, но, подняв голову, увидел двух молодых девушек. Увидев его глаза, они не смогли сдержать лёгкий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Ци Е... — девушки старались сдерживать своё волнение, но их лица сияли от радости. — Мы не ожидали, что это действительно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попросить автограф? — они протянули бумагу и ручку. — Мы никуда не выложим, просто хотим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взглянул за них на Е Жаня, который всё ещё сосредоточенно готовил соусы, ничего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последовали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пришёл с вами... это старший брат Е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улыбнулся и, подписав бумагу, вернул её фанаткам: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 Возьмите автограф и идите, не дайте ему заметить. Он стеснительный, если узнает, что нас заметили, будет переживать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едва сдерживали свои восторженные возгласы. В словах Ци Е чувствовалась явная близость с Е Жанем. Они кивали, как марионетки: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сразу уйдём,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фанатками пары Ци Е и Е Жаня, и для них не могло быть ничего более захватывающего, чем увидеть, что их любимая пара действительно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вернувшись с соусами,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к тебе подошли две девушки. Нас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успокоился. Уже была глубокая ночь, и в ресторане почти никого не осталось, кроме них. Е Жань давно не ел хого и, увлёкшись, съел больше, чем планировал. Он хотел взять ещё, но Ци Е остановил его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переешь, ночью будет тяжело спать, — мягко, но твёрдо сказал Ци Е, не позволяя ему съесть ни кусочка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послушно положил палочки и расплатился. Они собрались уходить. Е Жань надел пальто и уже собирался надеть маску, когда Ци Е неожиданно приблизился к его лицу. Е Жань испугался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лёгкий смешок, а затем почувствовал, как мягкая салфетка коснулась уголка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резко открыл глаза и увидел улыбающиеся глаза Ци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до конца вытер.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Жаня горело. Он с силой вытер уголок губ салфеткой, чувствуя себя неловко. Зачем он закрыл глаза, когда Ци Е приблизился? Будто ожидал, что тот его поцелует.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молча вышел из ресторана, продолжая вытирать уголок губ, даже когда они уже были на улице. Ци Е, идя за ним, нарочно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дальше так тереть, кожа сотрётся.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посмотрел на салфетку в руке и тут же выбросил её в мусорку. За его спиной раздался звонкий смех Ци Е. Е Жань 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поднял руки, показывая, что больше не будет смеяться, и Е Жань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скрывал от своего старшего дяди и Е Шуан, что переехал в новую квартиру. Он пригласил их на ужин. Увидев уютный и чистый дом, старший дядя одобрительно похлопал Е Жаня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ты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Шуан, стоявшая рядом, не смогла сдержать глазной взгляд. Если у него есть деньги на такую квартиру, почему он не может вернуть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Жань один мыл посуду на кухне, Е Шуан вошла и закрыла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брат, если ты можешь жить в такой хорошей квартире, ты мог бы вернуть больше денег в этом месяце,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