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подсчитал деньги, которые у него были на руках. В этом месяце ему предстояло встретиться с режиссёром исторической драмы, и, скорее всего, он скоро войдёт в съёмочную группу. Как только контракт будет подписан, на его счёт поступит первая выплата, но это произойдёт не раньше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верну на десять тысяч больше, а в следующем — на пятьдесят тысяч. Возможно, удастся погасить весь долг, — сказал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Шуан тут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говоришь: «в следующем месяце, в следующем месяце». Как я могу быть уверена, что ты действительно вернёшь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возвращать больше в этом месяце, тогда отдай мне эту квартиру в счёт долга. Ты можешь снять жильё где-то ещё, а я перееду сюда с моим парнем, — Е Шуан уже присмотрела эту квартиру. Удобное расположение, качественный ремонт — она намного лучше той, в которой она сейчас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полностью погасишь долг, квартира будет твоей, — кивнула Е Шуан, всё больше убеждаясь в своём плане. — Считай это процентами за просрочку.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едва не рассмеялся от возмущения, слушая эту грабительскую логику. Он всегда знал, что его кузина эгоистична, но не ожидал, что она дойдёт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я тебе не отдам, — спокойно ответил он, вытирая руки. — Я уже говорил, что эта квартира предоставлена мне компанией. У моего менеджера и ассистента есть ключи, и они могут зайти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одно, а дела — другое. Ты просто не хочешь отдавать мне квартиру и не хочешь возвращать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готовил на кухне, я видела, как тебе пришло сообщение. На твоём счёту есть деньги, но ты соглашаешься вернуть только десять тысяч. Ты думаешь, я не знаю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я не хочу возвращать больше? — Е Жань тоже начал злиться. — Потому что оставшиеся деньги я собираюсь отдать старшему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деньги для Е Жаня выделил его старший дядя. Позже, когда Е Шуан подросла, дядя решил, что Е Жань должен отдавать деньги ей, а не им. Однако Е Шуан тратила эти деньги на развлечения и шопинг, в то время как семья дяди жила в скромной квартире на окраине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Е Жань возвращал Е Шуан, она ни копейки не потратила на дядю. Е Жань не мог смириться с этим и хотел помочь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дядя, родители Е Жаня давно бы погибли. Этот долг невозможно погасить просто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тратишь эти деньги на удовольствия, ни разу не подумав о родителях, — с гневом сказал Е Жань. — Эти деньги я отдам дяде,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учить меня! — Е Шуан, задетое за живое,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что тогда? — В комнату вошёл старший дядя Е Жаня и с размаху ударил Е Шуан по лицу. — Как ты разговариваешь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Шуан, которой уже почти тридцать лет, впервые получила пощёчину от отца. Она, держась за щеку, смотрела на него с недоверием, а слёзы тут же хлынули из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неправа? Если бы он тогда не забрал деньги, у меня было бы приданое, и я бы не откладывала свадьбу. А если бы я не откладывала свадьбу, он бы не изменил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бред! — Старший дядя дрожал от гнева. — Твой брат не только вернул деньги, но и заплатил проценты сверху. Чего ты ещё хочешь? Как я мог родить такую неблагодарную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развернулась и выбежала из комнаты. Е Жань, опасаясь, что она может попасть в беду, бросился за ней. Е Шуан, не раздумывая, ударила его по шее, оставив пять кровавых следов. Увидев, что она сделала, она не извинилась, а просто убежала,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тяжёлым сердцем вернулся домой. Старший дядя и тётя вздыхали, а Е Жань чувствовал себя виноватым. Ведь Е Шуан была права — он действительно был должником перед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постараюсь как можно скорее погасить долг, — серьёзно сказал Е Жань. Только так в их доме наступит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глубоко вздохнул и покачал головой, сожалея о своей неблагодарной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Жань перевёл Е Шуан ещё десять тысяч, а оставшиеся деньги отдал дяде. На его счёту осталось всего четырёхзначное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позвонила ему и предложила участвовать в телевизионном вечере. Поскольку это была государственная телесеть, гонорара не было, но к счастью, компания взяла на себя расходы на одежду. Е Жань вздохнул с облегчением — у него точно не было денег на покупку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вечере собралось множество звёзд — Ци Е и Гу Мэй, от актёров высшего уровня до обычных артистов. Большинство участников должны были выступить, но в основном это были хоровые номера. Е Жань попал в одну из таких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артистов, с которыми он выступал, были знакомые лица, но Е Жань был единственным новичком, который ещё не появлялся на экране. Некоторые, кто был в курсе, знали, что он был тем самым Е Жанем, которого Синъяо с помпой представила, и пытались с ним сблизиться. Другие, не зная его статуса, считали его малоизвестным актёром, попавшим сюда по блату, и относились к нему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к нему относились, Е Жань оставался спокойным. Единственное, что его интересовало, — это выполнить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кулисами он встретил человека, которого не ожидал увидеть — Тань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налоговой службы Чэньгуан сильно пострадал. Высшее руководство оказалось под следствием, а Цзян Мин внезапно оказался в центре скандала, связанного с использованием служебного положения для домогательств к молодым актёрам. Неизвестно, как это произошло, но в сеть попали их с Линь Сином интимные переписки и компрометирующие фотографии, вызвав небольшой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потерял статус идола и больше не мог оставаться в TS. Группа сократилась до трёх человек, став разрозненной. Тань Цзычжэнь внезапно заявил о желании начать сольную карьеру, и компания, к удивлению, согласилась. Он выплатил огромный штраф за расторжение контракта и ушёл из компании. Е Жань больше не следил за ним и не знал, в какую компанию он перешёл, но, судя по тому, что он появился на этом вечере, его новая компания относилась к нему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увидел Тань Цзычжэня, и тот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и Е Жань первым отвел глаза. Всё, что было между ними, казалось теперь далёким прошлым. Когда-то он считал Тань Цзычжэня близким другом, с которым мог делиться всем, но теперь понимал,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вечеринке Е Жань не был полностью невменяем. Очнувшись, он вспомнил, что перед тем, как потерять сознание, предупредил Тань Цзычжэня о том, что продюсер-охотник — нехороший человек. Однако Тань Цзычжэнь не помог ему уйти, а позволил ему попасть в руки продюсера. Если бы это было случайностью, почему он не объяснился? Видимо, это было неслучайно.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Жань понимал, что Тань Цзычжэнь вынужден был подчиняться Цзян Мину, и никогда не требовал от него открыто выражать свою позицию. Но теперь его искренность обернулась предательством. Е Жань охладел к нему и полностью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Цзычжэнь подошёл к нему. Он сильно похудел, выглядел уставшим, с тёмными кругами под глазами, которые не скрывали даже тон и консилер.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Е Жанем, как раньше, но тот лишь взглянул на него и не ответил. Однако в этот момент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Тань Цзычжэня виднелись следы побоев, скрытые под просторной одеждой. Е Жань нахмурился, пытаясь рассмотреть подробнее, но Тань Цзычжэнь заметил его взгляд и, смутившись, поправил рукав, скрывая следы. Он слабо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замер. Ему показалось, что он понял, откуда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было людно, но Е Жань стоял на месте, погружённый в тяжёлые мысли. Вдруг какая-то женщина наткнулась на него, и жемчужины, украшавшие её платье,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едва удержался на ногах, но всё же поддержал женщину. Увидев рассыпанные жемчужины, она тут же изменилась в лице и с гневом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Не видишь, что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ошеломлён. Она наткнулась на него сзади — как он мог её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она была женщиной, а её платье пострадало, он всё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(Пусто)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