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подсчитал деньги, которые у него были на руках. В этом месяце ему предстояло встретиться с режиссёром исторической драмы, и, скорее всего, он скоро войдёт в съёмочную группу. Как только контракт будет подписан, на его счёт поступит первая выплата, но это произойдёт не раньше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я верну на десять тысяч больше, а в следующем — на пятьдесят тысяч. Возможно, удастся погасить весь долг, — сказал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Шуан тут же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говоришь: «в следующем месяце, в следующем месяце». Как я могу быть уверена, что ты действительно вернёшь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возвращать больше в этом месяце, тогда отдай мне эту квартиру в счёт долга. Ты можешь снять жильё где-то ещё, а я перееду сюда с моим парнем, — Е Шуан уже присмотрела эту квартиру. Удобное расположение, качественный ремонт — она намного лучше той, в которой она сейчас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полностью погасишь долг, квартира будет твоей, — кивнула Е Шуан, всё больше убеждаясь в своём плане. — Считай это процентами за просрочку.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едва не рассмеялся от возмущения, слушая эту грабительскую логику. Он всегда знал, что его кузина эгоистична, но не ожидал, что она дойдёт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я тебе не отдам, — спокойно ответил он, вытирая руки. — Я уже говорил, что эта квартира предоставлена мне компанией. У моего менеджера и ассистента есть ключи, и они могут зайти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это одно, а дела — другое. Ты просто не хочешь отдавать мне квартиру и не хочешь возвращать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готовил на кухне, я видела, как тебе пришло сообщение. На твоём счёту есть деньги, но ты соглашаешься вернуть только десять тысяч. Ты думаешь, я не знаю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я не хочу возвращать больше? — Е Жань тоже начал злиться. — Потому что оставшиеся деньги я собираюсь отдать старшему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деньги для Е Жаня выделил его старший дядя. Позже, когда Е Шуан подросла, дядя решил, что Е Жань должен отдавать деньги ей, а не им. Однако Е Шуан тратила эти деньги на развлечения и шопинг, в то время как семья дяди жила в скромной квартире на окраине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Е Жань возвращал Е Шуан, она ни копейки не потратила на дядю. Е Жань не мог смириться с этим и хотел помочь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дядя, родители Е Жаня давно бы погибли. Этот долг невозможно погасить просто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тратишь эти деньги на удовольствия, ни разу не подумав о родителях, — с гневом сказал Е Жань. — Эти деньги я отдам дяде,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учить меня! — Е Шуан, задетое за живое,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что тогда? — В комнату вошёл старший дядя Е Жаня и с размаху ударил Е Шуан по лицу. — Как ты разговариваешь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Шуан, которой уже почти тридцать лет, впервые получила пощёчину от отца. Она, держась за щеку, смотрела на него с недоверием, а слёзы тут же хлынули из её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неправа? Если бы он тогда не забрал деньги, у меня было бы приданое, и я бы не откладывала свадьбу. А если бы я не откладывала свадьбу, он бы не изменил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бред! — Старший дядя дрожал от гнева. — Твой брат не только вернул деньги, но и заплатил проценты сверху. Чего ты ещё хочешь? Как я мог родить такую неблагодарную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 развернулась и выбежала из комнаты. Е Жань, опасаясь, что она может попасть в беду, бросился за ней. Е Шуан, не раздумывая, ударила его по шее, оставив пять кровавых следов. Увидев, что она сделала, она не извинилась, а просто убежала,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тяжёлым сердцем вернулся домой. Старший дядя и тётя вздыхали, а Е Жань чувствовал себя виноватым. Ведь Е Шуан была права — он действительно был должником перед их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постараюсь как можно скорее погасить долг, — серьёзно сказал Е Жань. Только так в их доме наступит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глубоко вздохнул и покачал головой, сожалея о своей неблагодарной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Жань перевёл Е Шуан ещё десять тысяч, а оставшиеся деньги отдал дяде. На его счёту осталось всего четырёхзначное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позвонила ему и предложила участвовать в телевизионном вечере. Поскольку это была государственная телесеть, гонорара не было, но к счастью, компания взяла на себя расходы на одежду. Е Жань вздохнул с облегчением — у него точно не было денег на покупку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вечере собралось множество звёзд — Ци Е и Гу Мэй, от актёров высшего уровня до обычных артистов. Большинство участников должны были выступить, но в основном это были хоровые номера. Е Жань попал в одну из таких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артистов, с которыми он выступал, были знакомые лица, но Е Жань был единственным новичком, который ещё не появлялся на экране. Некоторые, кто был в курсе, знали, что он был тем самым Е Жанем, которого Синъяо с помпой представила, и пытались с ним сблизиться. Другие, не зная его статуса, считали его малоизвестным актёром, попавшим сюда по блату, и относились к нему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к нему относились, Е Жань оставался спокойным. Единственное, что его интересовало, — это выполнить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кулисами он встретил человека, которого не ожидал увидеть — Тань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налоговой службы Чэньгуан сильно пострадал. Высшее руководство оказалось под следствием, а Цзян Мин внезапно оказался в центре скандала, связанного с использованием служебного положения для домогательств к молодым актёрам. Неизвестно, как это произошло, но в сеть попали их с Линь Сином интимные переписки и компрометирующие фотографии, вызвав небольшой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потерял статус идола и больше не мог оставаться в TS. Группа сократилась до трёх человек, став разрозненной. Тань Цзычжэнь внезапно заявил о желании начать сольную карьеру, и компания, к удивлению, согласилась. Он выплатил огромный штраф за расторжение контракта и ушёл из компании. Е Жань больше не следил за ним и не знал, в какую компанию он перешёл, но, судя по тому, что он появился на этом вечере, его новая компания относилась к нему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увидел Тань Цзычжэня, и тот тоже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воздухе, и Е Жань первым отвел глаза. Всё, что было между ними, казалось теперь далёким прошлым. Когда-то он считал Тань Цзычжэня близким другом, с которым мог делиться всем, но теперь понимал,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вечеринке Е Жань не был полностью невменяем. Очнувшись, он вспомнил, что перед тем, как потерять сознание, предупредил Тань Цзычжэня о том, что продюсер-охотник — нехороший человек. Однако Тань Цзычжэнь не помог ему уйти, а позволил ему попасть в руки продюсера. Если бы это было случайностью, почему он не объяснился? Видимо, это было неслучайно.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Жань понимал, что Тань Цзычжэнь вынужден был подчиняться Цзян Мину, и никогда не требовал от него открыто выражать свою позицию. Но теперь его искренность обернулась предательством. Е Жань охладел к нему и полностью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Цзычжэнь подошёл к нему. Он сильно похудел, выглядел уставшим, с тёмными кругами под глазами, которые не скрывали даже тон и консилер.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 с Е Жанем, как раньше, но тот лишь взглянул на него и не ответил. Однако в этот момент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Тань Цзычжэня виднелись следы побоев, скрытые под просторной одеждой. Е Жань нахмурился, пытаясь рассмотреть подробнее, но Тань Цзычжэнь заметил его взгляд и, смутившись, поправил рукав, скрывая следы. Он слабо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замер. Ему показалось, что он понял, откуда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было людно, но Е Жань стоял на месте, погружённый в тяжёлые мысли. Вдруг какая-то женщина наткнулась на него, и жемчужины, украшавшие её платье,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едва удержался на ногах, но всё же поддержал женщину. Увидев рассыпанные жемчужины, она тут же изменилась в лице и с гневом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Не видишь, что я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ошеломлён. Она наткнулась на него сзади — как он мог её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она была женщиной, а её платье пострадало, он всё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(Пусто)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