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сценариев фильмов и телесериалов различается. В кругах киноиндустрии часто говорят, что фильм зависит от режиссёра, а телесериал — от сценариста. Найти хорошего сценариста, способного написать качественный сценарий, —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прочитав сценарий первых пяти серий, ещё больше укрепился в своём желании получить эту роль. Он раз за разом репетировал перед зеркалом, оттачивая каждую сцену, и уже мог наизусть воспроизвести все реплики своего персонажа —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тыл» рассказывает о периоде войны, когда многие девушки, чтобы выжить, вынуждены были выходить замуж и переезжать в тыл. Главная героиня Нин Сяосяо не стала исключением. Её отец хотел выдать её замуж за сына своего близкого друга Цинь Чжэнъе — Цинь Юйшуя. Однако сердце Нин Сяосяо принадлежало её детскому другу Цзян Хану, который уехал за границу учиться, и она не хотела выходить замуж за Цинь Юйшуя.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ухудшения военной обстановки Нин Сяосяо вместе с отцом переехала в тыл, где временно обручилась с Цинь Юйшуем. Однако на поле боя она неожиданно встретила вернувшегося на родину Цзян Хана, который теперь работал врачом, спасая жизни. В разгар войны трое — медсестра Сяосяо, врач Цзян Хан и офицер Цинь Юйшуй — разыграли историю любви, пронизанную патриотизмом и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за которую боролся Е Жань, была ролью Цзян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 уехал учиться за границу, едва достигнув совершеннолетия. Его ждало светлое будущее, но, видя, как война опустошает его родину, он не смог остаться в стороне. Он вернулся домой и присоединился к Красному Кресту, став военным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вновь встретил свою детскую любовь — Нин Сяосяо. Хотя они всё ещё испытывали чувства друг к другу, со временем Цзян Хан понял, что Сяосяо полюбила Цинь Юйшуя, просто ещё не осознала этого. Цзян Хан решил отпустить её. В конце истории он умер от заражения раны, так и не оставив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Е Жань должен был сыграть на пробах, была моментом, когда Нин Сяосяо только что прибыла в тыл и встретила Цзян Хана. Её отец хотел, чтобы она вышла замуж за Цинь Юйшуя, но она не желала этого и просила Цзян Хана увезти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репетировал перед зеркалом бесчисленное количество раз, но всё равно чувствовал, что чего-то не хватает. После долгих размышлений он позвонил Ци Е, взял сценарий и отправился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техничной игры Ци Е, Е Жань больше полагался на эмоции. Ему нужен был партнёр, чтобы глубже погрузиться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Ци Е никого не было, даже уборщицы. Это был второй визит Е Жаня, и на этот раз он 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домашнем кинотеатре, и Ци Е внимательно прочитал сценарий первых пяти серий.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действительно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уже объяснил свои потребности по телефону, и Ци Е, прочитав сценарий, автоматически взял на себя роль Нин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Ци Е взял Е Жаня за руку и с дрожью в голосе быстро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Хан, мой отец сказал, что завтра семья Циня приедет, чтобы обсудить свадьбу. Я не хочу выходить замуж за Цинь Юйшуя.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посмотрел на Ци Е — его глаза были полны боли 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Сяосяо брак с Цинь Юйшуем был лучшим выбором. Он сам был всего лишь военным врачом, живущим сегодняшним днём. Семья Циня была богатой и могущественной, и, по крайней мере, она могла обеспечить Сяосяо до конца её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Жань молчит, Ци Е схватил его за руку и сильно потряс, словно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Хан, я хочу быть с тобой. Увези меня отсюда,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всё сильнее сжимал его руку. Лёгкая боль напомнила Е Жаню, что Цзян Хан любит Сяосяо, он хотел бы увезти её, но не мог бросить раненых солдат в больнице. Врачей и так было мало, и его уход только усугубил бы ситуацию. Он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 Жань посмотрел в глаза Ци Е, полные тревоги и обиды, но слова отказа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казалось, что это Ци Е умоляет Е Жаня увезти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невольно вырвалось у Е Жаня. — Я увезу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не смог сдержать смешка и стукнул Е Жаня свёрнутым сценарием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перепутал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опешил, только теперь осознав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сбивает с толку, — подумал он про себя, чувствуя, как уши наливаются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настоящая реплика должна была быть отказом после долгих колебаний, но, увидев лицо Ци Е, он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Е сказал ему увезти его... Е Жань, стиснув губы, подумал, что бросил бы всё и ушёл 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отвлёкся, — заикаясь, объяснил Е Жань. — Давай начнём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смотрел на него с лёгкой улыбкой, отчего Е Жань почувствовал тревогу. Взгляд Ци Е казался проницательным, словно он всё понял, и Е Жань боялся, что его тайные чувства тоже будут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отыграли сцену для проб, и на этот раз Е Жань сосредоточился, отбросив все посторонние мысли, и сыграл её как следует. Ци Е дал ему несколько советов, объяснив, как использовать технику для усиления актёрской игры, а не полагаться только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«Мечника» Ци Е был рядом с Е Жанем, всегда готовый помочь ему выйти из роли. Но на этот раз он не мог быть с ним, и это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 его маленький, как ангел, друг плакать в углу съёмочной площадки, не в силах выйти из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Жань относился к этому спокойно. Он нашёл способ быстро выходить из роли — сидеть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случайно зайдя в Вэйбо под своим основным аккаунтом, он открыл для себя новый мир. Боясь ошибиться, он тайно создал второй аккаунт, никому не сказав об этом. Этот аккаунт не подписывался на основной аккаунт Е Жаня, а только на аккаунт Ци Е, его студии, а также на фан-сообщество, посвящённое их паре, и на несколько активных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Е Жань с удовольствием наблюдал за фан-сообществом, читая длинные анализы фанатов о взаимодействиях между ним и Ци Е, анализируя чувства Ци Е. Он невольно улыбался, думая, как было бы хорошо, если бы Ци Е действительно любил его, как считали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анализов фанатов стало для Е Жаня новым источником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пробы его сопровождала Линь Ли. Прибыв на место, он узнал, что роль Нин Сяосяо досталась Линь Юэ. Линь Ли позвала Е Жаня, и они вместе сыграли сцену перед режиссёром. Тот остался доволен и сразу утвердил Е Жаня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взгляд Е Жаня на Линь Юэ был немного скованным — с недостатком любви. Но режиссёра это не слишком беспокоило, ведь они ещё не были знакомы. Когда они привыкнут друг к другу на съёмочной площадке,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были утверждены все актёры для «Великого тыла»: Линь Юэ в роли главной героини, Е Жань — второго главного героя, а роль Цинь Юйшуя досталась популярному актёру из компании Синъяо. Такой состав вместе с тематикой сценария обещал успех, и Синъяо уделяла проекту большое внимание, выделив щедрое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после утверждения актёров съёмочная группа официально начала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режиссёр дал актёрам неделю отдыха — ведь после этого они надолго застрянут в киногородке, где не будет никаких развлечений. Е Жань не терял времени зря и отправился к Ци Е, взяв с собой весь сценарий. Он провёл у него несколько дней, и Ци Е помог ему прочитать весь сценарий. Е Жань понял, в чём его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изображать глубокую, но безответную любовь к Нин Сяосяо, роль которой исполняла Линь Юэ. Все чувства должны были быть подавлены, а это требовало, чтобы взгляд Е Жаня на Линь Юэ был очень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опьянён красотой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завтра будет немного отложено из-за публикации — ориентировочно около 23:00.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оставившим комментарии — маленькие подарочки!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