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замер, словно его окунули в ледяную воду. Его сердце наполнилось обидой, и, словно назло,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заводить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 Е, услышав этот ответ, почувствовал лёгкую радость, и на его лице появилась улыбка. — Почему? Или, может, тебе больше нравятся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Ци Е, но Е Жань его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нравится. — Е Жань сказал. — Я просто хочу хорошо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явно произнёс это с обидой, и он знал, что Ци Е это понял. Но гнев длился лишь мгновение, и Е Жань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ничего плохого не сделал, это он сам всё надумал. Как он мог злиться на Ци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сделал паузу, пытаясь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я заведу новых друзей, вы для меня всё равно будете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Е загорелся свет. Он невольно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сначала промолчал, а затем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хотите от меня, и я никогда не подведу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работать, оттачивать своё мастерство и двигаться вперёд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Е Жань окончательно отрезал все намёки на что-то большее между ним и Ци Е, сводя всё к простым отношениям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Ци Е, и он обманул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замолчал, и его улыбка постепенно исчезла, уступив место глубокой задумчивости. Неужели всё сводится только к его ожиданиям, и ничего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Оба слушали дыхание друг друга на другом конце провода, но никто не решался прервать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разрыва связи, Ци Е усмехнулся. Его тёмные глаза наполнились почти вырывающимся наружу чувством собственничества. Малыш научился скрывать свои мысли — это не очень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Е Жань уставился на телефон. Это был первый раз, когда он сам повесил трубку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попрощался первым, Е Жань чувствовал себя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снова зазвонил, и Е Жань на мгновение почувствовал надежду, но, увидев, что это Линь Ли, его глаза снова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Ли. — Даже разочарованный, Е Жань послушно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безжизненный голос, Линь Ли хотела сделать выговор, но передумала. Вместо этого она, как старшая сестра,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Е Жань ответил. —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неотложные дела, я не могу приехать. Линь Юэ в порядке, ты спокойно продолжай съёмки и ни о чём не беспокойся. Мы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сразу понял, что Линь Ли, вероятно, не одобрила его пост в Weibo, но тогда он был в гневе и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Ли, извините, что доставил вам хлопоты. — Е Жань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всё можно было повторить, он бы снова опубликовал этот пост. Эти маркетинговые аккаунты просто несут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воспользовалась моментом и начала наставлять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пост сам по себе не проблема. Но мы — команда. Ты на передовой, а мы за кулисами. Многие вещи лучше обсуждать с нами, прежде чем что-то делать, чтобы избежать необдуманных поступков в пылу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будь осторожен в публичных местах. Держись на расстоянии от всех, независимо от того, кто это. — Е Жань был ещё слишком молод и многого не понимал. — Сегодня это была Линь Юэ. Вы оба мои подопечные, и я уважаю ваше мнение, хотите ли вы раздувать слухи или нет. — Линь Ли серьёзно добавила. — Но если бы это была другая актриса, папарацци могли бы использовать это, чтобы создать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выходит за рамки нашего контроля. — Линь Ли хотела, чтобы Е Жань понял, что в индустрии мало искренних друзей. Если интересы сталкиваются, многие могут предать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понял, что имела в виду Линь Ли. Он помолчал, и когда Линь Ли уже начала думать, что, возможно, перегнула палку,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Ци Е? В публичных местах нам тоже нужно быть осторожными?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Линь Ли врасплох. Если она скажет «да», Ци Е может обидеться, а если «нет», это тоже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не так много шансов встретиться в публичных местах. Разве что на промо-мероприятиях для «Мечника». Просто не взаимодействуй только с Ци Е, общайся и с другими актёрами, режиссёрами и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опустил голову, и его лицо скрылось от взгляда. Линь Ли ещё раз напомнила ему несколько вещей, прежде чем повесить трубку. У неё была куча дел, и она была завалена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выяснить, как папарацци оказались у больницы в нужный момент. От съёмочной площадки до больницы всего тридцать минут езды. То, что папарацци появились именно там, могло означать только одно — в группе был предатель, который слил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проработав в Xingyao столько лет, обзавелась множеством связей. «Великий тыл» был внутренним проектом компании, так что получить информацию для неё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её источники успели что-то сообщить, первым позвонил Ци Е. Линь Ли, увидев знакомый номер, напряглась, думая, что он будет выяснять, кто виноват, и с трудом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стал тратить время на пустые слова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разбираться с папарацци. Это У Чэнфэн слил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Е прозвучали как гром среди ясного неба, и Линь Ли на мгновение оцепенела, сразу подумав, что У Чэнфэн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не знаешь, что он сейчас в съёмочной группе «Великого тыла»? — Ци Е усмехнулся. — Линь Ли, ты недостаточно внимательно следишь за своими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не ожидала, что У Чэнфэн самовольно присоединился к съёмочной группе, даже не сообщив ей. Она вспомнила, как Линь Юэ говорила ей, что У Чэнфэн ведёт себя с ней неподобающе, и её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и Линь Юэ... Похоже, Е Жань стал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рассказала Ци Е о конфликте между У Чэнфэном и Линь Юэ. У Чэнфэн наступил на хвост не тому, кого следовало, и теперь его карьера, вероятно, закончена. Но ей нужно было хотя бы спасти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кроме Е Жаня, ни к кому не проявлял терпения. Едва Линь Ли закончила говорить, он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Ли, меня не интересуют эти разборки между У Чэнфэном и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уже сегодня сообщить У Чэнфэну, что сериал, который он собирался снимать, больше не будет его рассматривать. — Ци Е без эмоций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напряглась. Этот сериал не был проектом Xingyao, а принадлежал другой компании. Все договорённости уже были достигнуты, оставалось только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Ци Е не станет вмешиваться так далеко,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Ли закрыла глаза и быстро согласилась. Слова Ци Е были окончательными, и никакие уговоры уже не помогут. Лучше принять это и подумать о следующих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сам навлёк на себя беду, и Линь Ли не могла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сериал... — Линь Ли осторожно попыталась узнать у Ци Е, раз уж У Чэнфэн больше не может сниматься, она не хотела отдавать роль кому-то другому. Лучшим вариантом было предложить её Е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не будет сниматься в этом сериале. — Ци Е машинально постучал пальцами по столу. — У него будут другие проекты, о которых я позабочусь.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 почувствовала облегчение. Ресурсы, которыми владел Ци Е, были куда лучше её собственных, и к тому же он был настоящим наследником Xingyao. Его слово значило больше, чем тысяча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