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Линь Ли беспокоило, что Ци Е мог из-за фотографий Е Жаня и Линь Юэ испытывать к нему неприязнь. Однако, судя по его тону, он явно защищал Е Жаня, что немного успокоило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неё под началом У Чэнфэн оказался практически бесполезен, Линь Юэ достигла потолка в своём развитии и не могла продвинуться дальше. Теперь самым перспективным казался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оставался в полном неведении о подводных течениях. Проведя некоторое время в больнице, он убедился, что у Линь Юэ лишь низкий уровень сахара в крови и лёгкая анемия, после чего покинул больницу и направился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хлопот он был измотан до предела и едва не уснул в машине по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Чэнфэн, живший в соседней комнате, листал Вэйбо, чувствуя себя весьма довольным. Однако едва он заснул, как Линь Ли позвонила ему. У Чэнфэн, ещё во сне, с раздражением взял трубку, но, услышав её слова,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Меняют? — У Чэнфэн резко сел на кровати. — Как это меняют? Всё ведь уже было согласовано!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длинной чередой ругательств, от чего Линь Ли на том конце провода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успокойся, — сказала Линь Ли. — В общем, забудь об этом проекте. Я поищу для тебя подходящие шоу, пока займись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Шоу, шоу, опять шоу! — У Чэнфэн, видя, как ускользает его шанс, не смог сдержаться. — Я уже больше года не снимался в фильмах, только шоу, Ли Цзе! Спросите зрителей, помнят ли они, что я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промолчала, снова оценивая У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артистом с высокими амбициями и низкой судьбой, но сам этого не осознавал. После того как стал популярным, он всё хотел получать хорошие сценарии и проекты, отказываясь от всего, кроме главных ролей. Так он упустил шанс, который Линь Ли с трудом для него выбила, — роль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фанбаза стала таять, и сценариев к нему поступало всё меньше. В конце концов остались лишь откровенно плохие проекты, а в хороших он мог рассчитывать лишь на второстепенные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сериал, который он потерял, был лучшим проектом, с которым У Чэнфэн сталкивался за последний год. Линь Ли прочитала весь сценарий, и он был неплох: при хорошей реализации мог бы стать хитом. Она понимала его нежелание сдаваться, но не испытывала к нему сочувствия, ведь всё это было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Ли молчит, У Чэнфэн запаниковал. Его гнев сменился тревогой. Он надеялся, что этот сериал станет его шансом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Цзе, поговорите с ними ещё раз, — умолял он, смягчив тон. — Может, они недовольны гонораром? Я могу снизить его, это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Линь Ли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Чэнфэн, ты действительно думаешь, что потеря ресурса связана только с гонораром? Ты в индустрии столько лет, может, пора включить голову и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имеет свои причины. Ты совершил ошибку и получил такой результат. Никто не сможет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У Чэнфэн сразу понял. Он опустился на кровать,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Жань? Нет, это Ци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Жаня не было такой власти, чтобы просто так выгнать его. Это мог сделать только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Ци Е видел фотографии Линь Юэ и Е Жаня, разве он не разозлился? — У Чэнфэн не мог понять, почему Ци Е всё ещё защищает Е Жаня. Он также не мог понять, как Ци Е обнаружил его, ведь он всё сделал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работала с У Чэнфэном несколько лет и испытывала к нему некоторые чувства. 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хорошо, что у тебя отобрали только один сериал. Отдохни, пока займись шоу, чтобы поддерживать популярность. Если появится подходящий проект для сериала,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говорила так, но оба понимали, что У Чэнфэн постепенно стареет, и в индустрии, где появляется всё больше новых лиц, у него нет никаких преимуществ. В будущем ему будет крайне сложно вернуться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Линь Ли У Чэнфэн не мог уснуть. Он прислушивался к звукам из соседней комнаты. Сейчас Е Жань, вероятно, всё ещё был в больнице. Когда он вернётся, У Чэнфэн собирался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отеля съёмочной группы. Е Жань вышел, сонный и уставший. Сяо Чэнь сопровождал его до комнаты. Едва они открыли дверь, как из соседней комнаты послышался шум. У Чэнфэн, одетый, выскочил из своей комнаты и вошёл в комнату Е Жаня. Сяо Чэнь попытался остановить его,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 среди ночи? Уходи, или я вызову полицию, — сказал Сяо Чэнь, не скрывая раздражения. Если бы не У Чэнфэн,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даже не взглянул на него, его глаза были прикованы к Е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умоляю, я ошибся. Пусть Ци Е оставит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Линь Юэ Е Жань испытывал к У Чэнфэну крайне негативные чувства и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попросить Сяо Чэнь выгнать его, но У Чэнфэн упомянул Ци Е, что вызвало у Е Жаня настороженность.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Линь Ли У Чэнфэн долго думал и понял,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слишком влиятелен, он не мог с ним соперничать. Если Ци Е захотел бы, то мог бы просто закрыть ему все двери. Но У Чэнфэн жил за счёт актёрской работы, он не мог позволить себе остаться без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обратиться к Е Жаню. Ци Е, в конце концов, делал это ради него. Если Е Жань простит его, Ци Е не станет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прости, я извиняюсь. Скажи, что я должен сделать, — голос У Чэнфэна дрожал. — Я не должен был звать папарацци, чтобы специально раскручивать наш с Линь Юэ роман. Я понял, что ошибся, умоляю, прости меня и попроси Ци Е оставить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встал, глядя на У Чэнфэна с гневом. Только сейчас он узнал, что папарацци были вызваны У Чэнфэном: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было раскручивать наш с Линь Юэ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запинался, не решаясь высказать свои истинные мотивы. Е Жань не хотел слушать, это были лишь грязные и низкие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сделал это из-за того, что люблю Линь Юэ, Е Жань, не держи на меня зла, — бесстыдно сказал У Чэнфэн. — В конце концов, я твой старший коллега. Сегодня я опустился до того, что прошу тебя, не будь ко мне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Линь Юэ, но совершенно не уважаешь её. Ты используешь свою любовь, чтобы причинить ей вред. Твоя любовь — это просто дешёвка!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был ошеломлён словами Е Жаня и долго не мог ничего ответить. Наконец,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потерял голову и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Жань всё ещё злится,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нашем кругу нет чистых чувств. Даже законные супруги иногда изменяют друг другу, а уж мы с Линь Юэ даже не были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это, — перебил его Е Жань. — Скажи, почему ты втянул в это Ци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думая о том, что Ци Е из-за него оказался под ударом,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подумал, что Е Жань притворяется, не желая признавать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что только что Ли Цзе позвонила мне и сказала, что сериал, в котором я должен был сниматься,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вечером! И всё потому, что я обидел не того человека. Возможно, в будущем мои ресурсы станут ещё хуже. — У Чэнфэн почти умолял Е Жаня. — Е Жань, я могу извиниться перед Линь Юэ. Попроси Ци Е оставить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кроме него, не мог бы так просто сменить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 Жань вспомнил Шэнь Луня из съёмочной группы «Мечника». Тот, после того как обидел его, вскоре оказался в скандале с изменой: его любовница пришла на съёмочную площадку, и он покинул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Жань подумал, что это просто карма настигла Шэнь Луня. Но теперь он задумался: действительно ли это было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