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Чжэнь Юаня испуганно дёрнул его за рукав, и тот наконец очнулся. Это... это действительно Ци Е. Но как он оказался на съёмочной площадке? У Чэнфэн же говорил, что Ци Е окончательно отказался от Е Жаня, и они сильно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— это ребёнок, которого я очень ценю. «Великий тыл» — его первый телесериал, и я очень надеюсь на него, — Ци Е, словно родитель Е Жаня, вежливо беседовал с режиссёром. — Он впервые снимается в телесериале, многого ещё не знает, поэтому прошу вас, как режиссёра, уделить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Актерское мастерство Е Жаня среди молодого поколения — это нечто уникальное. Его профессиональное отношение впечатляет, и у него большое будущее, — похвалил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стоял рядом с Ци Е, слушая, как тот защищает его, и чувствовал себя одновременно смущённым и радостным. Он думал, видел ли Ци Е, как он пнул Чжэнь Юаня, и не показался ли он ему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перебирал в голове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побледнел и наконец осознал происходящее. Он чуть не скрипнул зубами от злости. У Чэнфэн говорил, что отношения Ци Е и Е Жаня полностью разрушены, но теперь Ци Е появился на съёмочной площадке, полный заботы о Е Жане, и явно не был затронут вчерашними событиями в больнице. Стало очевидно, что У Чэнфэн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часто ходит по краю, тот рано или поздно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сейчас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проработав в этой сфере столько лет, он научился быть гибким. Теперь ему было всё равно на лицо, ведь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 фальшивой улыбкой подошёл к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Е, простите, я случайно сказал что-то не то.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остановился на сгорбившемся Чжэнь Юане, а Е Жань 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съёмочной площадке замерли, ожидая реакции Ци Е, но тот молчал, просто спокойно смотрел на Чжэнь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 Е создало такую напряжённую атмосферу, что никто не осмеливался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находясь под его давящим взглядом, почувствовал, как в этот зимний день у него по спине побежал холодный пот.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Е, между мной и Е Жанем было небольшое недоразумение, связанное с нашим разным подходом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я устрою ужин и приглашу вас, Е Жаня, режиссёра, продюсера и других актёров? — предложил Чжэнь Юань, толкнув своего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забронируй зал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 панике достал телефон,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Е заговорил. С лёгкой улыбкой он объяснил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— это не только мой, но и компании приоритетный новичок. Поэтому, когда вчера произошёл инцидент, я очень переживал. В порыве эмоций я купил билет и решил навестить его на съёмочной площадке, чтобы поддержать. В конце концов, это его первый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приехал слишком поздно и не хотел беспокоить съёмочную группу, чтобы они бронировали мне номер и занимались моим размещением, — улыбнулся Ци Е. — Я понимаю, что съёмки телесериалов гораздо сложнее, чем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моя доброта станет оружием против Е Жаня, — взгляд Ци Е наконец остановился на Чжэнь Юане. — Я слышал, как ты советовал Е Жаню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сохранял свою мягкую улыбку, но его слова прямо били в самое сердце Чжэнь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позаботиться о себе. Если не против, у меня есть немного женьшеня и других тонизирующих средств. Всё-таки ночные встречи в отелях — это тоже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еле сдерживал ярость. Ци Е затронул его тёмное прошлое, о котором никто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Чжэнь Юань был на пике славы, папарацци опубликовали видео, где он ночью встречался с красавицей. На записи он обнимал её и весело вёл в номер отеля, где, очевидно, происходило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карьера Чжэнь Юаня начала стремительно падать. Фанаты покидали его. Он молчал, не давая никаких объяснений, и на три месяца прекратил все работы, чтобы восстановиться. Позже он вернулся на сцену через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 не был так развит, и команда Чжэнь Юаня быстро смогла его отбелить. Со временем люди забыли об этом, а новые фанаты поверили, что видео было подделкой, созданной его конкурентами, чтобы уничтожить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даже помог Чжэнь Юаню укрепить свою фан-базу, и этот случай стал одним из самых успешных примеров пиара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работал с Чжэнь Юанем, знали, какой он на самом деле. Даже на съёмочной площадке он не прекращал свои любовные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только Ци Е осмелился так прямо раскрыть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сдерживал гнев, сохраняя фальшивую улыбку, но не знал, что сказать. Всё, что он скажет, будет неправильно. Ци Е явно хотел защитить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Е, вы шутите, — с трудом выдавил Чжэнь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саркастические слова вызвали смешки среди съёмочной группы. Чжэнь Юань привык командовать и плохо обращался с персоналом, и его ассистент тоже. Многие работники съёмочной группы сталкивались с его грубостью, и теперь, видя, как он оказался в дурацком положении, они не скрывали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специально громко смеялись, чтобы унизить Чжэнь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останавливать съёмки ради меня. Я просто пришёл навестить, — сказал Ци Е. — Режиссёр, продолжайте,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защитил Е Жаня, но этого было недостаточно. Ци Е хотел, чтобы все поняли, что будет с теми, кто осмелится обидеть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наблюдал, как режиссёр вернул расстроенного Чжэнь Юаня и улыбающегося Е Жаня на их места. Из-за присутствия Ци Е Чжэнь Юань действовал скованно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сидя за камерой, хмурился и снова и снова кричал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страдал, но не мог ничего сказать. Только он знал, что, как только начиналась съёмка, взгляд Ци Е становился настолько пронзительным, что он чувствовал себя как под прицелом хищника. Этот леденящий страх был настолько сильным, что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это был уже пятый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перерыв, — режиссёр, потерявший терпение, раздражённо сказал Чжэнь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новичок, как ты не можешь собраться? Если этот дубль не получится, мы не сможем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всё ещё был рядом, и Чжэнь Юань сжал зубы, кивнув. Вдруг Ци 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движения инструктора по боевым искусствам и понял, как это должно быть. Е Жань ещё молод и не очень хорошо справляется с боевыми сценами, поэтому задерживает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надел на Чжэнь Юаня ярлык, и тот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сыграю с тобой сцену, чтобы ты вошёл в роль, — предложил Ци Е, сняв пальто и подойдя к Чжэнь Юаню. — Тогда съёмки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помощь, но на самом деле 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пользуясь своим статусом главного героя, обижал Е Жаня? Тогда Ци Е покажет ему, что такое настоящая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предложил, и Чжэнь Юань не мог отказаться. Е Жань с беспокойством потянул его за рукав, боясь, что Ци 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успокоил его, погладив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односторонняя бойня. Ци Е явно был опытным, его движения были плавными и точными, и он раз за разом сбивал Чжэнь Юаня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словно черепаха, неуклюже падал на землю,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