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Е снова поднял Чжэнь Юаня, ударил кулаком по плечу и, используя силу, повалил на землю. В конце концов Чжэнь Юань, лежа на полу, не хотел вставать и умолял: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Ци Е, я больше не буду, я уже почувствовал, что нужно делать. В следующей сцене точно справлюсь с первого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Юань наконец пожинал плоды своих действий, ощутив последствия. Он испугался Ци Е и понял, что наткнулся на твёрдый орешек. В последующих сценах он играл аккуратно, больше не пытаясь устроить что-то лишнее.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Чжэнь Юань начал сотрудничать, а Е Жань показал свою актёрскую игру, съёмки во второй половине дня пошли быстрыми темпами. Все сцены были сняты раньше запланированного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Режиссёр, увидев, что пришёл Ци Е, объявил всему съёмочному коллективу выходной. Вечером он позвал Ци Е, продюсера и нескольких важных членов съёмочной группы, включая операторов и звукорежиссёров, поужинать вместе. Все молчаливо согласились не звать Чжэнь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ужине не обошлось без алкоголя. Ци Е, чтобы защитить Е Жаня, выпил слишком много. Он знал, что Е Жань плохо переносит алкоголь, и боялся, что тому станет плохо, поэтому взял всё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обильного ужина все разошлись. Е Жань и Сяо Чэнь отвели Ци Е обратно в отель. В лифте Ци Е шатался и едва мог стоять. Е Жань крепко держал его, боясь, что тот упадёт. В следующую секунду Ци Е внезапно обнял его, как большая собака, и, прижимаясь к уху, пролепетал: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Жань, могу я сегодня ночью спать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Чэнь сразу же отпустил Ци Е и отошёл в другую сторону лифта, смотря вверх, вниз, влево и вправо, но только не на Ци Е и Е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помощи Сяо Чэня Ци Е шатался ещё сильнее. Он опирался на Е Жаня, его горячее дыхание касалось белой чувствительной шеи. Лицо Е Жаня покраснело, он начал заикаться, и посторонний мог бы подумать, что это он пьян.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Старший... — Е Жань осторожно поддерживал Ци Е, боясь, что тот упадёт. — В отеле больше нет свободных комнат, вы и так должны были спать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был немного эгоистичен. У Чэнфэн только утром выселился из номера, и на этаже, где жили главные актёры, как раз освободилась одна комната. Но Е Жань не хотел, чтобы Ци Е там остался, объяснив это тем, что комната, в которой спал У Чэнфэн, кажется ему грязной.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лифта открылись, и Е Жань, шатаясь, вывел Ци Е наружу. Сяо Чэнь следовал за ними, не зная, стоит ли подойти и помочь или просто идти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Чэнь был в замешательстве, ему хотелось спеть себе песню: [Мне не следовало быть здесь, мне следовало быть под машиной.]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привёл Ци Е в главную спальню и уложил его на большую кровать. Ци Е закрыл глаза, казалось, он уже уснул. Сяо Чэнь сел на диван в гостиной, ожидая указаний Е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вышел из спальни, и Сяо Чэнь встал, чтобы спросить, не нужна ли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холодную зимнюю ночь Е Жань налил себе стакан ледяной воды из холодильника и выпил залпом, чтобы успокоить двойной жар тела и души. Его щёки покраснели, и он махнул рукой Сяо Чэню: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иди спать, я сам справлюсь со старшим Ци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Чэнь не знал, была ли это их маленькая игра или что-то ещё, но раз Е Жань сказал, что его помощь не нужна, он решил не вмешиваться, чтобы не испортить их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взял стакан воды и вошёл в спальню. Увидев, что Сяо Чэнь хотел зайти и помочь, в нём вдруг возникло странное чувство собственности. Пьяный Ци Е был беспомощен и полностью подчинялся ему. Он не хотел, чтобы кто-то ещё, кроме него, видел такого уязвимого старшего.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нужно было умыть лицо, снять обувь... и даже раздеться перед сном. Е Жань предпочёл бы сделать всё это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начали появляться запретные мысли. Е Жань поспешно выпил ещё глоток воды, чтобы успокоиться, и прогнал эти фантазии. Он прислонился к столу и смотрел на глубоко спящего Ци Е, слегка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ужином Ци Е, разговаривая с кем бы то ни было, всегда упоминал Е Жаня. Он говорил с лёгкостью, обнимая плечо Е Жаня и смеясь с режиссёром и продюсером. Почему-то это напомнило Е Жаню времена школьных лет, когда учитель приходил домой, а родители готовили большой стол, чтобы пригласить его остаться на ужин. В конце мама и папа также обнимали его за плечи и смущённо улыбались учителю, прося уделять больше внимания его успеваемости.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рассмеялся над своими ассоциациями. Ци Е прищурился, подошёл ближе и погладил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смеёшься, малыш?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Жань, конечно, не мог сказать правду. Он посмотрел на Ци Е, который, без сомнения, был тем, кем Е Жань хотел стать. Внешне он мог легко общаться с людьми, внутри был мягким и сдержанным. Он знал, как вести себя в мире, но не был его частью. Это был тот уровень, к которому стремился Е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Смеюсь над тем, что ты выпил слишком много и теперь говоришь невнятно. — Е Жань, пользуясь моментом, решил пошутить над Ци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Е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Я говорю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потому что ты сам этого не замечаешь. — Е Жань говорил неправду. Если бы не запах алкоголя от Ци Е, он выглядел бы как обычно. — Так же, как пьяный никогда не признаёт, что он пьян. — добавил Е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Е, казалось, действительно был пьян. Он поверил Е Жаню, прикрыл рот и после этого молчал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молчишь? — удивился Е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Е покачал головой, казалось, он был немного расстроен. После нескольких настойчивых вопросов Е Жаня он медленно заговорил, произнося слова по одному, как будто так мог избежать невнятной речи: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терять лицо перед тобой. — Он помолчал. — Я хочу быть тем старшим, который для тебя всегда будет всемогущим. — прошептал он. — Всегда сильным, бесстрашным, никогда не отступающим.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Е Жаня словно укололи иглой, ощущая лёгкую, но заметную боль, не смертельную, но игнорировать её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подходили один за другим, чтобы выпить с Ци Е. Перед другими он снова надел маску мягкости. Короткий разговор с Е Жанем был редким моментом, когда он позволил себе расслабиться и говорить откровенно.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вечера Е Жань тоже помог Ци Е выпить немного. Все были пьяны, но Ци Е держался лучше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это, Е Жань пошёл в ванную, взял полотенце и таз с водой, присел у кровати и начал умывать лицо Ци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Ци Е были высокими, нос прямым. Он и Ци Чэнь оба имели черты смешанной крови, их лица казались произведениями искусства, созданными с особой тщательностью. Е Жань медленно провёл рукой по его лицу, и его взгляд остановился на губах Ци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сглотнул, но смелости у него не хватило. Он помог Ци Е сесть, снял с него пальто и свитер, затем брюки и обувь, стараясь не смотреть на то, на что не 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 включённым кондиционером Е Жань боялся, что Ци Е замёрзнет. Как только он снял с него одежду, сразу же укрыл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Зимой воздух был сухим, и Ци Е недовольно пробормотал что-то, облизнув губы, как будто хотел пить. Е Жань налил стакан воды, тихо позвал Ци Е несколько раз и поднёс стакан к его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Е выпил всю воду, открыл глаза и смутно посмотрел на Е Жаня, его выражение было суровым: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ты? Убирайся!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Жань, растерянный, присел у кровати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это я, Е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Ци Е узнал голос Е Жаня, и его выражение сразу смягчилось. Он укрылся одеялом и протянул руку, чтобы взять Е Жаня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 Жань? — Ци Е сомневающе прищурился, проверяя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был хорошим мальчиком, впервые ухаживая за пьяным, он делал всё, что говорил Ци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верю. — сказал Ци Е. — Дай мне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Жань, не понимая, позволил Ци Е взять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Е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ладони Жань Жаня есть красная родинка. — Он провёл пальцем по ладони Е Жаня, нащупал знакомую красную родинку и засмеялся, как ребёнок. — Ты Е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Е: Мужчина, который умеет капризничать, счастливчик.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горжусь тем, что написал десять тысяч слов, 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тем, кто поддерживал меня с 2020-05-09 23:58:50 до 2020-05-10 23:58:49, отправляя "тираны" или поливая меня "питательной водой"!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тем, кто бросил "гранаты": Му Цзю — 1 шт.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тем, кто поливал "питательной водой": Чжу Цзыцзы, Лин Си — 1 бутылка.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спасибо всем за поддержку, я буду продолжать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http://bllate.org/book/16369/1480583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