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Е Жань подтвердил свою личность через красную родинку. Он попытался вытащить руку из рук Ци Е, так как ему нужно было поставить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Е крепко держал его руку и вдруг наклонился, чтобы поцеловать красную родинку на его ладони. Его выражение было благоговейным, как будто он молился своему божеству. Е Жань смотрел на его действия в оцепенении, чувствуя влажность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поцеловал красную родинку на ладони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запах алкоголя от Ци Е, Е Жань мог бы подумать, что это способ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Жань резко отдернул руку, но ощущение влажности на ладони всё ещё оставалось. Он отвернулся, делая вид, что ставит стакан, но на самом деле 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 Е делал? Понимал ли он, насколько двусмысленным был этот жест? Может быть, он тоже испытывал к нему чувства? Мысли Е Жаня путались, он с тревогой обернулся, чтобы спросить Ци Е,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повернулся, Ци Е уже крепко спал, и Е Жань не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Ци Е, Е Жань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задел его сердце, а сам просто уснул.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плохо спал всю ночь и на следующее утро встал очень рано. В групповом чате съёмочной группы он увидел сообщение, что утренние съёмки отменены, а дневные пройдут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режиссёр, продюсер, второй режиссёр и операторы всё ещё лежали в постели,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главной спальни открылась, и Е Жань вышел из комнаты. Сяо Чэнь, который спал в гостиной, услышал шум и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спи. — Е Жань махнул рукой. — Кстати, ты купил то, что я просил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со сложным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всё в холодильнике. — Е Жань направился к холодильнику, а Сяо Чэнь смотрел на главную спальню с лёгкой тенью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разбудил странный запах, одновременно приятный и отталкивающий. Он потер голову, чувствуя тошноту и головокружение после вчерашнего вечера, но этот запах, витавший в воздухе,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телефон: было всего восемь утра, но человека рядом с ним не было. Он потрогал постель — она была холодной, значит, Е Жань встал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изменился в лице, встал и пошёл в ванную, чтобы почистить зубы и умыться, затем открыл дверь главной спальни. Из маленькой кухни в гостиной доносился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почувствовал, что задыхается. Тот, кто возился на кухне, был не кто иной, как Е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заметил Ци Е Сяо Чэнь, который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 Е, вы так рано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кивнул, чем ближе он подходил к Е Жаню, тем сильнее становился запах. Е Жань обернулся, его настроение колебалось. Он боялся, что Ци Е помнит вчерашний вечер, но одновременно надеялся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напился. — объяснил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привели вас обратно. Вы помните, что было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смесь ожидания и нервозности на лице Е Жаня, Ци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Я вел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 Жаню его же слова, которые тот говорил, когда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едва смог сохранить улыбку, он отвернулся, и разочарование перевесило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 Е, боясь, что Е Жань действительно расстроился, подошёл ближе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курицу с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тяжело для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прервал его, ловко перелив готовую курицу с дурианом в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Линь Юэ. Я отнесу ей. Она давно хотела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сразу же нахмурился. Хотя ему это и не нравилось, он не мог позволить, чтобы кто-то отобрал у него еду. Но Е Жань, казалось, не замечал его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одновременно раздражён и расстроен. Он злился, что Ци Е забыл о вчерашнем вечере, и злился на себя за то, что всегда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Ци Е всё ещё стоял перед ним,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посмотрел на ароматный куриный суп в руках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Линь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как обычно, но те, кто знал его, могли понять, что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смотрел на это с беспокойством, хотел вмешаться,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и в его глазах мягкое выражение Ци Е превратилось в обиду. Е Жань вздохнул в душе, решив, что если Ци Е не помнит, то пусть это останется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она говорила, что любит дуриан, но не может есть его из-за диеты. — объяснил Е Жань. — Я тогда пообещал ей, что приготовлю, когда будет время. Теперь она в больнице, и я решил отнести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ожидал, что Ци Е встанет так рано. Его первоначальный план был приготовить курицу с дурианом, отнести Линь Юэ, а затем вернуться в номер — к тому времени Ци Е уже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Ци Е встал рано, и Е Жань не хотел оставлять его одного в отеле,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нахмурился, глядя на термос в руках Е Жаня. Хотя крышка была закрыта, запах всё ещё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заметив его взгляд, подумал, что Ци Е хочет попробовать,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вам миску, хотите попробовать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думал, что для него ничего не осталось, но Е Жань всё же оставил ему немного. Внутри он был рад, но его тело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 больна, как я могу отбирать у неё еду. — сказал Ци Е с серьёзным лицом. Если бы Е Жань приготовил что-то другое, он бы не уступил, но курица с дурианом — это то, что лучше оставить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взял термос из рук Е Жаня, перелил оставшуюся порцию внутрь и снова закрыл крышку, поставив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переоденусь, и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 Жань сомневающе посмотрел на полный термос. — Я приготовил много, Линь Юэ не съест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наблюдая за этим, тихо посмеивался. Это был первый раз, когда он видел, как Ци Е попадает в неловкое положение,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смеёшься? — Е Жань обернулся, удивлённо глядя на Сяо Чэня, который покачал головой. Ранее Ци Е ненавидел дуриан, и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посмотрел на внезапно напрягшуюся спину Ци Е и, кажется, наконец понял.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тебе не нравится запах дуриана?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раскрылось, Ци Е вздохнул с облегчением. Он обернулся, чтобы ещё что-то сказать, но боялся, что если перестарается, Е Жань подумает, что он действительно любит дуриан, и тогда всё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сдался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запах дуриана мне действительно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смеясь и вздыхая, стоял на месте, не зная,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было сразу сказать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поставил себя на место Ци Е. Он не любил кинзу, и если бы кто-то заставлял его есть её время от времени, он бы чувствовал себя ужасно. Теперь он ещё больше жалел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было сказать мне раньше. — Е Жань всё больше чувствовал себя виноватым. Запах дуриана, витавший в комнате, для любителей был ароматом, но для тех, кто его не переносил, это было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сразу же отнёс термос подальше от Ци Е и открыл окно,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 нравится, но я вижу, как ты старался,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без призов: помнит ли Ци Е,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с 2020-05-10 23:58:50 до 2020-05-11 17:59:48, отправляя "тираны" или поливая меня "питательной водой"!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"питательной водой": Кай Лян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