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Е Жань подтвердил свою личность через красную родинку. Он попытался вытащить руку из рук Ци Е, так как ему нужно было поставить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Е крепко держал его руку и вдруг наклонился, чтобы поцеловать красную родинку на его ладони. Его выражение было благоговейным, как будто он молился своему божеству. Е Жань смотрел на его действия в оцепенении, чувствуя влажность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поцеловал красную родинку на ладони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запах алкоголя от Ци Е, Е Жань мог бы подумать, что это способ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Жань резко отдернул руку, но ощущение влажности на ладони всё ещё оставалось. Он отвернулся, делая вид, что ставит стакан, но на самом деле 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Ци Е делал? Понимал ли он, насколько двусмысленным был этот жест? Может быть, он тоже испытывал к нему чувства? Мысли Е Жаня путались, он с тревогой обернулся, чтобы спросить Ци Е,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повернулся, Ци Е уже крепко спал, и Е Жань не смог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Ци Е, Е Жань был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задел его сердце, а сам просто уснул.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плохо спал всю ночь и на следующее утро встал очень рано. В групповом чате съёмочной группы он увидел сообщение, что утренние съёмки отменены, а дневные пройдут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режиссёр, продюсер, второй режиссёр и операторы всё ещё лежали в постели,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главной спальни открылась, и Е Жань вышел из комнаты. Сяо Чэнь, который спал в гостиной, услышал шум и сразу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спи. — Е Жань махнул рукой. — Кстати, ты купил то, что я просил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со сложным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всё в холодильнике. — Е Жань направился к холодильнику, а Сяо Чэнь смотрел на главную спальню с лёгкой тенью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разбудил странный запах, одновременно приятный и отталкивающий. Он потер голову, чувствуя тошноту и головокружение после вчерашнего вечера, но этот запах, витавший в воздухе, был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телефон: было всего восемь утра, но человека рядом с ним не было. Он потрогал постель — она была холодной, значит, Е Жань встал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изменился в лице, встал и пошёл в ванную, чтобы почистить зубы и умыться, затем открыл дверь главной спальни. Из маленькой кухни в гостиной доносился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почувствовал, что задыхается. Тот, кто возился на кухне, был не кто иной, как Е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заметил Ци Е Сяо Чэнь, который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 Е, вы так рано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кивнул, чем ближе он подходил к Е Жаню, тем сильнее становился запах. Е Жань обернулся, его настроение колебалось. Он боялся, что Ци Е помнит вчерашний вечер, но одновременно надеялся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напился. — объяснил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привели вас обратно. Вы помните, что было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смесь ожидания и нервозности на лице Е Жаня, Ци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Я вел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Е Жаню его же слова, которые тот говорил, когда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едва смог сохранить улыбку, он отвернулся, и разочарование перевесило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 Е, боясь, что Е Жань действительно расстроился, подошёл ближе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курицу с дурианом.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тяжело для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прервал его, ловко перелив готовую курицу с дурианом в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Линь Юэ. Я отнесу ей. Она давно хотела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сразу же нахмурился. Хотя ему это и не нравилось, он не мог позволить, чтобы кто-то отобрал у него еду. Но Е Жань, казалось, не замечал его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одновременно раздражён и расстроен. Он злился, что Ци Е забыл о вчерашнем вечере, и злился на себя за то, что всегда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Ци Е всё ещё стоял перед ним,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посмотрел на ароматный куриный суп в руках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Линь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как обычно, но те, кто знал его, могли понять, что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смотрел на это с беспокойством, хотел вмешаться,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и в его глазах мягкое выражение Ци Е превратилось в обиду. Е Жань вздохнул в душе, решив, что если Ци Е не помнит, то пусть это останется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съёмочной площадке она говорила, что любит дуриан, но не может есть его из-за диеты. — объяснил Е Жань. — Я тогда пообещал ей, что приготовлю, когда будет время. Теперь она в больнице, и я решил отнести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ожидал, что Ци Е встанет так рано. Его первоначальный план был приготовить курицу с дурианом, отнести Линь Юэ, а затем вернуться в номер — к тому времени Ци Е уже должен был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Ци Е встал рано, и Е Жань не хотел оставлять его одного в отеле, поэтому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нахмурился, глядя на термос в руках Е Жаня. Хотя крышка была закрыта, запах всё ещё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заметив его взгляд, подумал, что Ци Е хочет попробовать,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вам миску, хотите попробовать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думал, что для него ничего не осталось, но Е Жань всё же оставил ему немного. Внутри он был рад, но его тело сопротивлялось.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 больна, как я могу отбирать у неё еду. — сказал Ци Е с серьёзным лицом. Если бы Е Жань приготовил что-то другое, он бы не уступил, но курица с дурианом — это то, что лучше оставить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взял термос из рук Е Жаня, перелил оставшуюся порцию внутрь и снова закрыл крышку, поставив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переоденусь, и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 Жань сомневающе посмотрел на полный термос. — Я приготовил много, Линь Юэ не съест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наблюдая за этим, тихо посмеивался. Это был первый раз, когда он видел, как Ци Е попадает в неловкое положение, и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чем смеёшься? — Е Жань обернулся, удивлённо глядя на Сяо Чэня, который покачал головой. Ранее Ци Е ненавидел дуриан, и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посмотрел на внезапно напрягшуюся спину Ци Е и, кажется, наконец понял.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тебе не нравится запах дуриана?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 раскрылось, Ци Е вздохнул с облегчением. Он обернулся, чтобы ещё что-то сказать, но боялся, что если перестарается, Е Жань подумает, что он действительно любит дуриан, и тогда всё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сдался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запах дуриана мне действительно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смеясь и вздыхая, стоял на месте, не зная,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было сразу сказать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поставил себя на место Ци Е. Он не любил кинзу, и если бы кто-то заставлял его есть её время от времени, он бы чувствовал себя ужасно. Теперь он ещё больше жалел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было сказать мне раньше. — Е Жань всё больше чувствовал себя виноватым. Запах дуриана, витавший в комнате, для любителей был ароматом, но для тех, кто его не переносил, это было настоящее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сразу же отнёс термос подальше от Ци Е и открыл окно, чтобы проветрить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не нравится, но я вижу, как ты старался,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без призов: помнит ли Ци Е,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 с 2020-05-10 23:58:50 до 2020-05-11 17:59:48, отправляя "тираны" или поливая меня "питательной водой"!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"питательной водой": Кай Лян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