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не сказал вслух, но, когда Е Жань с сияющими глазами подошёл к нему, держа в руках куриный суп, и с нетерпением ждал его оценки, Ци Е, глядя на бледное и изысканное лицо Е Жаня, думал, что курица, тушёная с дурианом, — это ерунда. Даже если бы Е Жань подал ему сейчас чашу с ядом, он бы принял её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пошёл в комнату переодеться. Сяо Чэнь сел за руль, и они вместе с Е Жанем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раскрылось, что Ци Е не любит курицу, тушёную с дурианом, он заметил, что Е Жань, несущий термос с едой, старался держаться от него на расстоянии пяти метров. Это слегка раздражало Ци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желание притянуть Е Жаня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далеко от меня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Жань, находившийся на расстоянии более пяти метров, совсем не расслышал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вздохнул и пошёл к нему, но Е Жань, увидев его приближение, тут же отдалился, словно Ци Е был ходячим биологическим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Чэнь, наблюдая за этой сценой, не мог сдержать улыбки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Ци, Е Жань просто боится, что запах вас побеспокоит.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Крышка термоса плотно закрыта, какой там может быть запах? — недовольно пробурчал Ци Е. — А он бежит,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забота Е Жаня о вас, — продолжил Сяо Чэнь, и на лице Ци Е наконец появилась слабая улыбка. — Даже если запах едва уловим, он всё равно боится, что он вам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конечно, понимал мысли Е Жаня, но, услышав это вслух, почувствовал себя ещё приятнее. Он перестал обращать внимание на то, что Е Жань держится от него на расстоянии, и они продолжили путь к палате Линь Юэ, сохраняя эту неловкую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находилась только Линь Юэ. Её ассистентка куда-то ушла. Услышав шум, она сонно открыла глаза и, увидев Е Жаня, сначала обрадовалась, но, заметив Ци Е, её улыбка тут 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Ци... Ци Е... Почему он здесь? Неужели пришёл, чтобы устроить разборки? Линь Юэ нервничала. Она видела ту злосчастную статью папарацци. Если другие не знали, кто стоит за Е Жанем, то она знала точно. Этот папарацци словно заставил её прыгнуть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Ци Е, — Линь Юэ попыталась встать с кровати, чтобы поприветствовать его, но Е Жань, поставив термос на тумбочку, поспешил поддержать её. — Не вставайте, вы же на капельнице.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и совершенно бесстрастное выражение лица Ци Е заставило Линь Юэ ещё больше нервничать. Она готова была схватить плакат и заявить, что между ней и Е Жанем ничего нет, и чтобы он не думал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Е Жаня потянулась, чтобы помочь ей, Линь Юэ, словно испуганная птица, резко отпрянула назад и снова устроилась на кровати,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встану. Только не трогайте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Е был подобен ножу. Где бы Е Жань ни касался Линь Юэ, она чувствовала, как её тело пронзает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Е Жань смущённо смотрел на Линь Юэ. Её ловкие движения выглядели так, словно она могла бы ещё раз сняться в ночной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мне курицу, тушёную с дурианом? — Линь Юэ, уловив аромат, изо всех сил старалась сменить тему. Её мозг лихорадочно работал, пытаясь придумать, как незаметно показать Ци Е, что между ней и Е Жанем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открыл крышку термоса. Аромат дуриана смешался с насыщенным запахом куриного бульона, мгновенно наполнив палату. Он передал термос и ложку Линь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обернулся, чтобы посмотреть на Ци Е, который уже сел. Он взглядом спросил, не нужно ли ему выйти, чтобы избежать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конечно, не мог оставить Е Жаня и Линь Юэ наедине, поэтому сразу же покачал головой, давая понять, что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наблюдая за их мелкими жестами, про себя сделала вывод: видимо, их отношения не пострадали из-за статьи папарацци в Вэйбо. Это позволило ей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Синъяо все знали, что Ци Е — это король. Если он обратит на тебя внимание, это равносильно смерти. Даже если ты уйдёшь из Синъяо, другие компании не решатся тебя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твоя курица, тушёная с дурианом, просто восхитительна, — Линь Юэ сделала большой глоток супа, чувствуя глубокое удовлетворение в желудке, и намеренно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будет с тобой, станет по-настоящему счастливым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когда ты женишься, я обязательно приду к тебе в гости, чтобы поесть, — Линь Юэ активно намекала, показывая, что между ней и Е Жанем действительно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Жаня постепенно потускнела. Он смотрел на яркий солнечный свет за окном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тот, кто мне нравится, вообще не любит курицу, тушёную с дурианом.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Е мгновенно зафиксировался на Е Жане. Его глаза наполнились жаждой обладания, словно он готов был разорвать его на части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увидев это, чуть не подавилась супом, который пила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помедленнее, — сказал Е Жань. Он смотрел на Линь Юэ и думал, что после болезни она стала гораздо живее. Она больше говорила и больше ела. Неужели болезнь так меняет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и не думала пить медленнее. Сейчас она только хотела поскорее закончить и проводить Ци Е, этого великого человека. Под его взглядом она даже боялась, что у неё начнётся несварение, и даже этот восхитительный суп с дурианом стал казаться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закончила есть, Ци Е, который почти не говорил с момента прихода в палату,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сделаем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 Линь Юэ одновременно выразили полное недоумение. Ци Е, снизойдя до объяснений,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Е Жанем заходили сюда, я заметил тени папарацци. Неизвестно, сняли ли они нас. Фото будет полезно для последующего пиара.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сидела на кровати. Ци Е обнял Е Жаня за плечи, встав между ними. Сяо Чэнь нажал на кнопку затвора, и фото было сделано. Ци Е, взглянув на него, остался доволен и сразу же опубликовал его в Вэйбо по пути обратно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было в том, что папарацци за секунду до публикации Ци Е выпустили провокационный пост, утверждая, что Е Жань с таинственным другом посетил больницу, чтобы навестить Линь Юэ, и, видимо, они уже начали знакомить друг друга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давно не публиковал ничего в Вэйбо, и этот пост с фото мгновенно опроверг слова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папарацци начали собираться насмешки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«таинственный друг»? Неужели Ци Е больше не может держать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 фото. Если бы вы сказали, что Ци Е и Е Жань вместе, это звучало бы более правдоподобно, чем Е Жань и Линь Юэ. — Этот комментарий быстро поднялся на первое место в списке самых популярных.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просматривая Вэйбо, внутренне наслаждался.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 визите Ци Е и Е Жаня в больницу мгновенно взлетел на первое место. Хотя Ци Е и Линь Юэ были артистами Синъяо, они никогда раньше не сотрудничали и не появлялись вместе на публике. Очевидно, для кого был сделан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пары Ци Е и Е Жаня в восторге, атмосфера словно в праздник. С тех пор как Е Жань присоединился к съёмочной группе, они редко взаимодействовали на публике. Теперь, после визита Ци Е на съёмки и в больницу, фанаты пары были в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вёл машину. Ци Е и Е Жань сидели по разные стороны. Оба неожиданно начали листать телефоны. Ци Е смотрел комментарии под своим постом, а Е Жань — обсуждения фанатов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Е Жань наткнулся на опубликованный фанатами график Ци Е. Он внимательно посмотрел и увидел, что завтра у Ци Е будет мероприятие, и ему нужно будет улететь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почувствовал тревогу. Неужели Ци Е скоро уедет?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— Е Жань хотел спросить, но не мог сказать, что узнал о графике Ци Е от фанатов, поэтому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месяце их больше, но в основном это связано с промоушеном «Мечника».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Да, фото было сделано, чтобы заявить о своих правах. Всё остальное — просто отговорки!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человек с глубокими замыслами,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11 мая 2020 года, 17:59:48, по 12 мая 2020 года, 19:28:53, отправляя голоса или поливая меня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тем, кто поливал меня питательной жидкостью: «Одна встреча с Ци Туном изменила всю жизнь» — 5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поддержку!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