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из больницы, Линь Юэ обменялась с Е Жанем многозначительным взглядом. Е Жань покачал головой, и Линь Юэ сразу поняла: если даже добродушный Е Жань испытывает к нему такую неприязнь, значит, этот слабый, как ивовый прутик, протеже обладает определёнными способностями и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Жань игнорирует его, Тань Цзычжэнь не стал настаивать. Дождавшись окончания съёмок, он внезапно ворвался в гримёрку, где Е Жань снимал грим и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позову людей, — резко сказал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внезапно упал на колени и несколько раз ударился головой об пол. Он отказался от всякого достоинства, лишь бы Е Жань согласился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умоляю,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поднимал одежду, обнажая тело, покрытое следами побоев. Синяки и кровавые полосы от ударов кнутом, словно переплетённые ветви, обвивали его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истощённый и покрытый ранами, плакал, слёзы струились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если ты не спасёшь меня, я действительно умру.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раны на теле Тань Цзычжэня, Е Жань остался равнодушным. Он вспомнил события того вечера на вечеринке. Если бы не своевременное появление Ци Чэня, последствия были бы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Цзычжэнь. То, что я сейчас спокойно разговариваю с тобой, — это только благодаря нашему более чем годичному знакомству, — сказал Е Жань. — Ты получил то, что хотел. Разве ты думал, что это не потребует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этом мире имеет свою цену, — продолжил Е Жань. — Ты сам выбрал этот путь. Никто не сможет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рыдал, отчаянно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не так. Я не знал, что у него такие наклонности. Если бы знал, я бы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уклонился от попытки Тань Цзычжэня схватить его за руку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уж тут думать о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Цзычжэнь, наслаждайся тем, что сам себе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 хотел больше тратить ни слова на Тань Цзычжэня. Бросив эту фразу, он вышел из гримёрки. Тань Цзычжэнь, потерянный, опустился на холодный пол. Его белая пуховая куртка запачкалась. Он смотрел в сторону, куда ушёл Е Жань, и в его глазах мелькнула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Е Жань может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признавал, что совершал поступки, которые задевали Е Жаня, но они не причинили ему реального вреда. Почему Е Жань не может помочь? Ведь это так просто: ему нужно лишь попросить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в куртке завибрировал. Тань Цзычжэнь вздрогнул, дрожащими руками достал его и, увидев знакомый номер, с криком швырнул аппарат на пол, схватился за голову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даже Е Жань не поможет, кто ещё сможет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дверью гримёрки Чжэнь Юань услышал плач и задумался. Видимо, отношения Е Жаня с его коллегой оказались сложнее,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словно потерявший душу зомби, медленно вышел из гримёрки. Вдруг чья-то рука легла на его плечо. Тань Цзычжэнь инстинктивно хотел сопротивляться, но, увидев лицо собеседника,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Чжэнь, вы хотели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всё ещё со слезами на глазах, всегда был миловидным, но теперь, похудев, его щёки впали, придавая ему ещё более жалкий вид, вызывающий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состояние Тань Цзычжэня пришлось Чжэнь Юаню по вкусу. Если бы это было раньше, он бы, не задумываясь, завёл с ним интрижку, чтобы развлечься на съёмочной площадке. Но Чжэнь Юань был осведомлён: за Тань Цзычжэнем стоит влиятельный человек, поэтому он не решался действовать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 всегда избегал проблем, потому что никогда не связывался со звёздами, у которых были покровители. Он выбирал новичков или тех, кто готов был на взаимовыгодные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неважно, — улыбнулся Чжэнь Юань, протягивая Тань Цзычжэню пачку салфеток. — Следующая сцена — наша с тобой.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улыбку Чжэнь Юаня, Тань Цзычжэнь оставался настороже. Все в их кругу знали, что бескорыстных людей здесь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в следующую секунду Чжэнь Юань ненавязчиво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ты ссорился с Е Жанем в гримёрке и плакал. У тебя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покачал головой. Семейные ссоры не должны выноситься на публику. Он был готов унизиться перед Е Жанем, потому что верил, что тот сможет его спасти. Но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учитель Чжэнь,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хотел уйти, но Чжэнь Юань схватил его за руку, случайно задев рану. Длинный шрам разошёлся, и кровь мгновенно залила белую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 испугался и сразу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скривился от боли. Чжэнь Юань, видя, что кровь не останавливается, постепенно успокоился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врача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не обращая внимания на боль, попытался остановить Чжэнь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никому.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не мог позволить другим увидеть его раны. Любой сразу бы понял, как они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настаивал на своём и не позволил вызвать врача. Чжэнь Юань, не имея выбора, отвёл его в свою гримёрку, где принёс бинты и йод. Тань Цзычжэнь, сидя на диване, корчился от боли, самостоятельно обрабатывая и перевязывая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уверенными, видно, что он делал это не впервые. Чжэнь Юань, наблюдая за этим, почувствовал мурашки по коже. Раны были ужасными. Видимо, покровитель Тань Цзычжэня был весьма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Тань Цзычжэнь вздохнул с облегчением. Только теперь его белая куртка, испачканная кровью, явно не подходила для съёмочной площадки. Тань Цзычжэнь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 умевший читать настроение, тут же протянул ему новый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заботу Чжэнь Юаня отношение Тань Цзычжэня постепенно смягчилось. Хотя он понимал, что тот преследовал свои цели, даже малейшее проявление внимания в его тяжёлом положении казалось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у тебя эти раны? — осторожно спросил Чжэнь Юань. — Не пойми неправильно, но если ты будешь сам обрабатывать раны, они могут инфицироваться или оставить шрамы. Если ты хочешь продолжать карьеру актёра, такие шрамы тебе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только начал говорить, как слёзы снова потекли по его лицу. Он устал от такой жизни, но, будучи одинок, не мог вырваться из лап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покровитель? — поинтересовался Чжэнь Юань. — Я давно в этой сфере, у меня есть связи. Спасти тебя я не смогу, но могу помочь узнать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Чжэнь, вы добрый человек, — сквозь слёзы Тань Цзычжэнь назвал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изменилось, и Тань Цзычжэнь, с красными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понимал, что Чжэнь Юань не был бескорыстным, но пока он мог только держаться за эту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обладает властью и влиянием. Если честно, не обижайся, у меня есть друзья, которые с ним общались. Но я никогда не слышал о таких его наклонностях.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щедр к своим любовникам, даёт им большие проекты, а иногда даже создаёт проекты специально для них. Ты же... — Чжэнь Юань не договорил, но Тань Цзычжэнь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щедр к своим любовникам, но с Тань Цзычжэнем обращался жестоко и не давал ему ресурсов. Даже в крупных проектах он получал роли, немногим больше, чем у статистов. Это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осознав это, побледнел. Его губы дрожали, и он сквозь слёзы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 увидев его реакцию, что-то задумал и, притворившись колеблющимся,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 Эх, боюсь, это будет для тебя ещё большим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обновление задержалось, так как ходил к стоматологу лечить зубы, из-за чего настроение было не ахти, и я тянул до последнего момента. В качестве компенсации первые десять комментаторов-ангелочков получат маленькие красные конверты с бонусами.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http://bllate.org/book/16369/1480607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