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Шуан сразу же растерялась, не зная, что делать, но отец Е Шуан с первого взгляда понял суть проблемы. Почему Синъяо вдруг подал на Е Шуан в суд? Наверняка она сделала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Шуан, не видя другого выхода, наконец призналась в правде. Узнав, что дочь вымогала у Синъяо пятьсот тысяч юаней, мать Е Шуан чуть не упала в обморок, а отец тут же дал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честным и принципиальным человеком, жил по совести, но вот родил такую бесстыжую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 — Голос старшего дяди раздался из телефона, звуча устало и словно постарев на десять лет за одну ночь. — Это я плохо воспитал,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 совершила ошибку и должна понести наказание. Я не ожидал, что она сможет выйти сухой из воды, но пожалуйста, посмотри на мою старческую просьбу и смягчи наказание. Десять лет для девушки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дяди, Е Жань почувствовал, как по его телу пробежал холод. Он был шокирован эгоизмом Е Шуан, которая не думала о родственных чувствах, а также мольбами семьи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были люди из Синъяо, которые связались с Е Шуан? — Случившееся с Е Шуан действительно стало для Е Жаня полной неожиданностью, и он снова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получил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Шуан действительно вымогала деньги у Синъяо, почему Синъяо не сообщил об этом ему, непосредственному участнику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— Е Шуан перехватила телефон, её глаза были красными от слёз, голос дрожал. Она говорила быстро, боясь, что в следующую секунду Е Жань повесит трубку и больше никогда не станет с ней разговаривать. — Первой со мной связалась твоя менеджер Линь Ли. Потом она представила мне другого человека, мужчину. Я не знаю, кто он, но именно он дал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Шуан смогла точно назвать имя Линь Ли, убедило Е Жаня в правдивости её слов. Но как бы то ни было, ему нужно было сначала разобраться во всей ситуации. Что касается иска против Е Шуан, даже если дядя был ему обязан, Е Жань мог только сказать, что Е Шуан сама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Жадное сердце никогда не будет удовлетворено, даже если Е Шуан сейчас рыдает и умоляет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временно успокоил семью дяди, но не дал никаких обещаний, сказав только, что сначала нужно разобраться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Тань Цзычжэнь, прислушиваясь к разговору, запомнил всё содержание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сразу же позвонил Линь Ли. Телефон звонил долго, прежде чем она ответила. Е Жань ещё не успел заговорить, как Линь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наверняка много вопросов, но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рассказала Е Жаню о произошедшем, подчеркнув, что Е Шуан использовала вымышленные и ложные обвинения, чтобы очернить Е Жаня, и пыталась таким грязным способом получить деньги, причём сразу запросила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 — твоя двоюродная сестра, ты можешь чувствовать себя неловко. — Линь Ли говорила с наставническим тоном. — Но таких людей, как она, я видела много. Если сейчас дать ей сто тысяч, в следующий раз она потребует двести, триста... Она как бездонная бочка, которую никогда не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Е Жань понизил голос. — Если Е Шуан нарушила закон, я не стану её покрывать!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 вздохнула с облегчением, и её тон стал более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знал характер Е Шуан. Даже если он старался не обращать на неё внимания, услышав такое, он не мог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 вымогала деньги у компании, и компания подала на неё в суд. У меня нет возражений. — Е Жань спросил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был быть в курсе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человеком с мягким характером, но впервые он рассердился на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вымогателем была не Е Шуан, а кто-то другой, компания тоже бы мне не сообщила? — Е Жань нахмурился, стараясь сдержать гнев. — Сестра Линь, сегодня я узнал об этом только потому, что мне позвонил дядя и умолял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 будущем всё решалось без моего участия, а я, как дурак, оставался в неведении,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 другом конце провода глубоко вздохнула. Она знала, что в соответствии с характером Е Жаня, мягким снаружи, но твёрдым внутри, он обязательно рассердится на такие действия, сделанные без его ведома. Но Ци Е настоял, и она не могла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есть свои нюансы, которые я не могу тебе объяснить. Позвони напрямую Ци Е. — Сказала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вымогательстве Е Шуан даже не дошло до высшего руководства компании Синъяо, и даже те пятьсот тысяч, которые были выданы, были из личных средств Ци Е. Но результат Е Жаню вряд ли понравится, и это уже их дело —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какое отношение это имеет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успел сделать этот звонок, так как его срочно вызвали на съёмочную площадку. Эта сцена, в которой он был погружён в свои мысли, несколько раз не удалась, и только после этого он вышел со съёмочной площадки, взял телефон у Сяо Чэня и увидел на экране пропущенный звонок от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 на мгновение, затем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быстро, и мягкий голос Ци Е раздался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вдруг вспомнил, как Е Шуан в слезах говорила, что сначала связалась с Линь Ли, а потом Линь Ли представила ей незнакомого мужчину для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мягкий тон он слышал много раз, почему-то на этот раз Е Жань уловил в нём нотку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Многие противоречия между Е Жанем и Ци Е скрыты под поверхностью их намеренного сдерживания и игнорирования, и рано или поздно они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расчётах, следующая глава будет сценой разборок, завтра и послезавтра всё ещё будут длинные главы в десять тысяч слов~~~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бойтесь, пока ещё не началась настоящая драма, она начнётся после свадьбы,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2020-05-14 23:47:37 до 2020-05-15 23:57:16, за ваши голоса и за поливку питательной жидкостью~~~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поливку питательной жидкостью: Жи Сю Цин Цин — 52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