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с улыбкой кивнул в ответ. Войдя в город, Чжу Цинхэ быстро подошёл к лотку с лапшой, где хозяйка только что разложила свой товар.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сейчас есть 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полная и добродушная женщина, махнула рукой, чтобы он подождал, затем приготовила две миски лапши, полив их супом с говядиной и картошкой. Перемешав, она подала им,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народу ещё мало, перекусите, а то потом, когда начнётся настоящая суета, и вздохнуть времени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не ожидал, что ему тоже дадут порцию, и быстро взял миску, с благодарностью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рядом с Чжу Цинхэ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здесь ещё нужны люди? Я хочу с тобой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поднял головы, быстро доел свою порцию и в конце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перестанешь проваливать экзамены, тогда и поговорим. Твой отец не рассчитывает, что ты будешь зарабатывать этим. Если бы не было крайней необходимости, кто бы стал мыть посуду и подавать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тоже быстро доел, выпил суп, который был жирным и острым, но очень вкусным, с удовольствием облизал губы и пошёл мыть посуду, не теряя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получается, то и у меня получится. Если что-то не пойму, ты мне поможешь. Я буду следовать за тобой, ты спросишь, я сам спрошу, даже если не будут платить, хотя бы миску лапши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был уже измотан его упорством. В прошлой жизни он знал, что Ло Юн способен на любые пакости, но не ожидал, что тот будет настолько настойчивым.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промежуточных экзаменах ты снова провалишься, я поговорю с твоим отцом, чтобы он не пускал тебя за мной, чтобы не испортить твоё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 Цинхэ и сам не был уверен. Большинство хозяев хотят, чтобы один человек делал работу за троих, и вряд ли будут рады платить за это. К тому же он сам только начал помогать здесь, и просить о таком было слишком нагло. Когда он смущённо высказал свою просьбу хозяйке, та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ваш разговор, вы учитесь?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и воскресенье нечем заняться, вот и решил подработать.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хозяйки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молодцы, что так рано задумались о работе. Оставайтесь, я буду платить вам столько же, сколько и другим. Но сразу предупреждаю, если плохо справитесь, я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Юн, услышав, что хозяйка согласилась, тут же подбежал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волнуйтесь, я, может, и не такой сильный, как брат, но на кирпичном заводе работал, так что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работали усердно и с умом, и хозяйка, глядя на них, почувствовала, что её деньги не пропадут зря. Они работали почти до двух часов ночи, пока всё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только хотел присесть отдохнуть, как увидел, что Чжу Цинхэ что-то сказал хозяйке и быстро направился в другое место. Он удивлённо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ещё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выдерживаешь? Я же предупреждал, не надо было настаивать, зачем тебе эти мучения? Быстро иди,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пищевой фабрики, увидели рабочих, которые вывозили ящики с продукцией. Один из них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думали, что ты не придёшь, а ты ещё и помощника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оставил Ло Юна отдыхать, так как тот не справился бы с этой работой, да и неизвестно, согласился бы хозяин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хотел помочь, но увидел, что все работают быстро и ловко. Чжу Цинхэ, несмотря на молодость, не уступал взрослым, перенося грузы с лёгкостью. Если бы он вмешался, то только помешал бы. Он понял, что зарабатывать деньги не так просто, и, прислонившись к дереву, случайно задремал. Его разбудил Чжу Цинхэ, когда тот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потянул уставшие плечи, глядя на людей, проходящих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уделяй больше внимания учёбе. Легче добиться успеха, если учиться, иначе всю жизнь будешь работать на износ. Хотя, вряд ли ты это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Ло Юн смотрел на это убогое место и едва сдерживал слёзы. Он не ожидал, что Чжу Цинхэ говорил о ночлеге в этом заброшенном храме. Будда с большими глазами смотрел на них, словно осуждая за вторжение. Ночью ему стало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нашёл немного сухой травы, чтобы постелить на землю, и, увидев, что Ло Юн замер,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за день, ложись спать, завтра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впервые ночевал в таком месте. В его памяти жизнь дома становилась всё лучше, в то время как другие ели кукурузную муку, они уже перешли на пшеничную. Лёжа рядом с Чжу Цинхэ, который уже спал, он всё больше восхищался им. Несмотря на все трудности, тот, казалось, ничего не принимал близко к сердцу. Однажды отец, выпив, спросил, что бы он сделал, если бы оказался на месте Чжу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 гордостью ответил, что такого никогда не случится, но в глазах отца мелькнуло разочарование, и он, кажется,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которое должно было быть днём отдыха, прошло в усталости. Когда они ехали обратно, Чжу Цинхэ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почувствовал, как это тяжело. Лучше оставайся дома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был настолько измотан, что даже говорить не хотел, но, услышав это,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сможешь, то и я смогу. Только в следующий раз надо взять что-то тёплое, и давай не будем ночевать в этом храме.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спокойно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не надо платить, и ветер не дует. Тебе не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здесь, призраки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опасаясь, что дядя Ло будет волноваться, несмотря на усталость, пошёл домой вместе с Ло Юном. Как и ожидалось, оба взрослых были в панике. Чжу Цинхэ рассказал, что произошло, и Ло Юван успокоился, даже похвалил сына. Услышав, что они ночевали в заброшенном храме, он сжалился над ними, но поддержал идею, что сын должен рано познать жизнь. Он сразу предложил, чтобы они оба переехали в дом, который он купил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улыбнулся, не ожидая такой удачи, но был настолько уставшим, что, сказав пару слов, ушёл спать. Он спал крепко и на следующий день проспал, быстро собрался и побежал в школу. Войдя в класс, он увидел, что там собралось много взрослых, и вспомнил, что учитель Ван говорила о родительском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добродушная женщина,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Цинхэ, ты проспал. А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сжал кулаки, стиснул зубы и уже собирался ответить, как кто-то, пользуясь присутствием своих родителей,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бросили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глаз устремились на него, и Чжу Цинхэ почувствовал неловкость. Он с трудом дошёл до своего места, но едва сел, как из двери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бред! Кто сказал, что у нашего Цинхэ нет родителей? Выйди и скажи это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вошла запыхавшаяся женщина с большими сумками и корзинами в руках. В одной из корзин лежал маленький щенок, который тихо скулил. Она подошла к Чжу Цинхэ и шлёпнула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загнать? Я кричала тебе всю дорогу, а ты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подумал, что его тётя выглядит старомодно, но глаза его невольно наполнились слезами, и он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после чего учитель продолжил говорить о причинах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Юймяо, увидев, что у ребёнка покраснел нос, улыбнулась и погладила его по голове,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уже большой, а плачешь, как маленький.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уступил ей своё место, высморкался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садись. Зачем ты принесла столько вещей? Это же тяжело,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Юймяо, глядя на такого воспитанного ребёнка, почувствовала горечь. Её брат и невестка совершили большую ошибку, как они могли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оглянулся на Чжу Цинхэ, увидев, что усталость ещё не сошла с его лица, и почувствовал жалость. Ему хотелось сказать многое, но сейчас он мог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