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с улыбкой кивнул в ответ. Войдя в город, Чжу Цинхэ быстро подошёл к лотку с лапшой, где хозяйка только что разложила свой товар.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сейчас есть 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полная и добродушная женщина, махнула рукой, чтобы он подождал, затем приготовила две миски лапши, полив их супом с говядиной и картошкой. Перемешав, она подала им,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народу ещё мало, перекусите, а то потом, когда начнётся настоящая суета, и вздохнуть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не ожидал, что ему тоже дадут порцию, и быстро взял миску, с благодарностью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рядом с Чжу Цинхэ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ещё нужны люди? Я хочу с тобой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поднял головы, быстро доел свою порцию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перестанешь проваливать экзамены, тогда и поговорим. Твой отец не рассчитывает, что ты будешь зарабатывать этим. Если бы не было крайней необходимости, кто бы стал мыть посуду и подавать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тоже быстро доел, выпил суп, который был жирным и острым, но очень вкусным, с удовольствием облизал губы и пошёл мыть посуду, не теряя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получается, то и у меня получится. Если что-то не пойму, ты мне поможешь. Я буду следовать за тобой, ты спросишь, я сам спрошу, даже если не будут платить, хотя бы миску лапши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был уже измотан его упорством. В прошлой жизни он знал, что Ло Юн способен на любые пакости, но не ожидал, что тот будет настолько настойчивым.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промежуточных экзаменах ты снова провалишься, я поговорю с твоим отцом, чтобы он не пускал тебя за мной, чтобы не испортить твоё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Цинхэ и сам не был уверен. Большинство хозяев хотят, чтобы один человек делал работу за троих, и вряд ли будут рады платить за это. К тому же он сам только начал помогать здесь, и просить о таком было слишком нагло. Когда он смущённо высказал свою просьбу хозяйке, 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ваш разговор, вы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и воскресенье нечем заняться, вот и решил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хозяйки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молодцы, что так рано задумались о работе. Оставайтесь, я буду платить вам столько же, сколько и другим. Но сразу предупреждаю, если плохо справитесь,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Юн, услышав, что хозяйка согласилась, тут же подбежал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волнуйтесь, я, может, и не такой сильный, как брат, но на кирпичном заводе работал, так что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работали усердно и с умом, и хозяйка, глядя на них, почувствовала, что её деньги не пропадут зря. Они работали почти до двух часов ночи, пока всё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только хотел присесть отдохнуть, как увидел, что Чжу Цинхэ что-то сказал хозяйке и быстро направился в другое место. Он удивлённо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ещё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выдерживаешь? Я же предупреждал, не надо было настаивать, зачем тебе эти мучения? Быстро иди,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пищевой фабрики, увидели рабочих, которые вывозили ящики с продукцией. Один из них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думали, что ты не придёшь, а ты ещё и помощника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оставил Ло Юна отдыхать, так как тот не справился бы с этой работой, да и неизвестно, согласился бы хозяин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хотел помочь, но увидел, что все работают быстро и ловко. Чжу Цинхэ, несмотря на молодость, не уступал взрослым, перенося грузы с лёгкостью. Если бы он вмешался, то только помешал бы. Он понял, что зарабатывать деньги не так просто, и, прислонившись к дереву, случайно задремал. Его разбудил Чжу Цинхэ, когда тот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потянул уставшие плечи, глядя на людей, проходящих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уделяй больше внимания учёбе. Легче добиться успеха, если учиться, иначе всю жизнь будешь работать на износ. Хотя, вряд ли ты это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Ло Юн смотрел на это убогое место и едва сдерживал слёзы. Он не ожидал, что Чжу Цинхэ говорил о ночлеге в этом заброшенном храме. Будда с большими глазами смотрел на них, словно осуждая за вторжение. Ночью ему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нашёл немного сухой травы, чтобы постелить на землю, и, увидев, что Ло Юн замер,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за день, ложись спать, завтра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впервые ночевал в таком месте. В его памяти жизнь дома становилась всё лучше, в то время как другие ели кукурузную муку, они уже перешли на пшеничную. Лёжа рядом с Чжу Цинхэ, который уже спал, он всё больше восхищался им. Несмотря на все трудности, тот, казалось, ничего не принимал близко к сердцу. Однажды отец, выпив, спросил, что бы он сделал, если бы оказался на месте Чжу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гордостью ответил, что такого никогда не случится, но в глазах отца мелькнуло разочарование, и он, кажется,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которое должно было быть днём отдыха, прошло в усталости. Когда они ехали обратно, Чжу Цинхэ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почувствовал, как это тяжело. Лучше оставайся дома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был настолько измотан, что даже говорить не хотел, но, услышав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сможешь, то и я смогу. Только в следующий раз надо взять что-то тёплое, и давай не будем ночевать в этом храме.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спокойно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не надо платить, и ветер не дует. Тебе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здесь, призраки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опасаясь, что дядя Ло будет волноваться, несмотря на усталость, пошёл домой вместе с Ло Юном. Как и ожидалось, оба взрослых были в панике. Чжу Цинхэ рассказал, что произошло, и Ло Юван успокоился, даже похвалил сына. Услышав, что они ночевали в заброшенном храме, он сжалился над ними, но поддержал идею, что сын должен рано познать жизнь. Он сразу предложил, чтобы они оба переехали в дом, который он купил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улыбнулся, не ожидая такой удачи, но был настолько уставшим, что, сказав пару слов, ушёл спать. Он спал крепко и на следующий день проспал, быстро собрался и побежал в школу. Войдя в класс, он увидел, что там собралось много взрослых, и вспомнил, что учитель Ван говорила о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добродушная женщина,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Цинхэ, ты проспал.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сжал кулаки, стиснул зубы и уже собирался ответить, как кто-то, пользуясь присутствием своих родителей,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бросили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глаз устремились на него, и Чжу Цинхэ почувствовал неловкость. Он с трудом дошёл до своего места, но едва сел, как из двери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бред! Кто сказал, что у нашего Цинхэ нет родителей? Выйди и скажи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вошла запыхавшаяся женщина с большими сумками и корзинами в руках. В одной из корзин лежал маленький щенок, который тихо скулил. Она подошла к Чжу Цинхэ и шлёпнула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загнать? Я кричала тебе всю дорогу, а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подумал, что его тётя выглядит старомодно, но глаза его невольно наполнились слезами, и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после чего учитель продолжил говорить о причинах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Юймяо, увидев, что у ребёнка покраснел нос, улыбнулась и погладила его по голове,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уже большой, а плачешь, как маленький.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уступил ей своё место, высморкался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садись. Зачем ты принесла столько вещей? Это же тяжело,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Юймяо, глядя на такого воспитанного ребёнка, почувствовала горечь. Её брат и невестка совершили большую ошибку, как они могли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оглянулся на Чжу Цинхэ, увидев, что усталость ещё не сошла с его лица, и почувствовал жалость. Ему хотелось сказать многое, но сейчас он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