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думал, что его так называемые родственники не стоят и этого ребенка. Никогда бы не подумал, что однажды встреча с Жуань Му, с которым он был едва знаком, превратится в самую близкую дружбу. Правда, у него слишком уж барские замашки, приходится постоянно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дождались Чжу Юймяо и пошли в школу, ключ оставили в печи, которая давно не использовалась. Он заранее предупредил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уроков, он увидел, что ничего не изменилось, и понял, что тетя не пришла. Придется ждать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ушел домой собирать вещи, завтра он уже уедет. Не знает, как обстоят дела у учителя Ван и дяди Жуань, слышал, что они сильно ссорились. Жуань Му, хоть и живет, казалось бы, хорошо, но тоже нелегко.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Жуань Му вошел с большим мешком, привычно умылся и лег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разговаривают друг с другом, как в период развода. Мой отец бестолковый, сегодня ночью точно не уснет. Брат, ты ведь приедешь в Пекин? Поступай в университет в Пекине, я покажу тебе все самое интересное, угощу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слегка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жизнь станет полегче, я обязательно приеду к тебе в гости, посмотрю мир. Ты тоже не расстраивай учителя Ван, будь послушным, она тебя очень любит. Посмотри, как тебе повезло, хотя бы кто-то о тебе заботится.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пролежал без сна до глубокой ночи. Рядом с ним уже мирно спали, и при свете луны, проникавшем через окно, он пододвинулся ближе, чтобы разглядеть смутные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хоть и ел не слишком аккуратно, но спал очень тихо, не храпел и не скрежетал зубами. Когда они лежали рядом, от него исходило тепло, и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тихо смотрел на него некоторое время, потом не сдержался и тихо засмеялся. В прошлой жизни родственники сватали ему множество знатных девушек, одна краше другой, но в его сердце поселился человек, с которым он был знаком лишь мимолетно.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прикоснулся губами к его губам, но не задержался, быстро отстранился и повернулся спиной. Щеки горели, тело было еще незрелым, но сердце уже не выдерживало этой невысказанной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устоять перед желанием почувствовать тепло и легкий аромат Чжу Цинхэ. Это был последний раз, и он невольно прижался к нему, засыпая спокойно и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Чжу Цинхэ проснулся, Жуань Му уже не было. Впервые он встал так рано. Мысль о том, что теперь будет меньше общения, вызвала в нем смешанные чувства. Он оделся и пошел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углу тихо лежал мешок, который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Цинхэ, идя по дороге, чувствовал себя все более неспокойно. Он развернулся и побежал в горы. Сейчас там поспели дикие унаби, и в таком большом городе, как Пекин, их вряд ли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стал неожиданностью в его новой жизни. Хоть он и говорил мало, и характер у него был холодный, но он добавил немного тепла в серый мир Чжу Цинхэ, и жизнь оказалась не такой тяжелой,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уезжал, и было бы неправильно ничего не сделать. В магазинах продавались вещи, которые вряд ли бы его заинтересовали, а вот дикие унаби с гор могли бы быть чем-то новым. К тому же они полезны для здоровья. Вчера они только спали, и он забыл спросить, когда они уезжают. Надеюсь,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снял верхнюю одежду и расстелил ее на земле, быстро начал собирать плоды. Внутри они были хорошие, не испорчены насекомыми. Он слишком торопился, и, когда выдернул руку, на руке осталась царапина, а в глаз попала ветка. Он моргнул, терпя боль, и продолжил собирать. Когда набрал достаточно, он схватил одежду и побежал к дому учителя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 до дома учителя было не близко, и он нес так много, что к концу пути уже едва видел. У входа он увидел учителя Ван с покрасневшими глазами, и в сердце мелькнуло дурное предчувствие. Но он, запыхавшись,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Жуань Му…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улыбнулась, вытирая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уроков, а ты еще бегаешь? Не думай, что из-за хороших оценок тебе все можно. Жуань Му… он с отцом уехал недавно, сейчас, наверное, уже у выхода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хлопнул себя по лбу. Какой же он глупец, лучше бы ждал у выхода. Сейчас времени уже нет, он еще не отдышался, но побежал к выходу из деревни. Пот стекал по лбу, попадая в глаза, и вызывал жгучую боль. Он тряхнул головой, сейчас он ничего не слышал, только стук собственного сердца, как будто кто-то бил в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 его. Он узнал слегка размытый силуэт Жуань Му, и из его пересохшего горла вырвался слабый, прерывистый крик. Стиснув зубы, он изо всех сил бросился вперед, вот он уже почти рядом с Жуань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 последние двадцать-тридцать метров Жуань Му сел в машину, и он ясно услышал звук заведенного двигателя.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уехала, все дальше и дальше, пока не превратилась в точку и не исчезла. То, чего он боялся, все же случилось. Ему было жаль, ведь теперь неизвестно, когда они еще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в юности самая ненадежная, время стирает все, и при встрече останется только неловкость. Он развернулся и пошел обратно, подойдя к большому дереву, прислонился к стволу и задумался. Потом все же пошел к дому учителя Ван, его лицо было бледным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сегодня не было уроков, она готовила материалы, и слезы невольно текли по щекам. Она скучала по сыну, которого долго не увидит, и по тому… Она не ожидала, что Чжу Цинхэ вернется. Услышав шаги, она быстро вытерла глаза и, обернувшись,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 только что уехал, а я уже скучаю.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высыпал унаби в углу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почему вы не вернетесь в Пекин? Там так хорошо, а в нашей глуши ничего нет. На самом деле желающих учиться не так много, родители записывают их, чтобы они не болтались без дела и не попадали в неприятности. Я знаю, что вы искренне хотите, чтобы мы добились успеха,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унаби, я собрал их, думал, что в Пекине они редкость, хотел дать Жуань Му, но не успел. Учитель Ван, попробуйте, это полезно, хоть и кисло. Не грустите, на Новый год вы сможете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рассмеялась от его неуклюжего утешения 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мне здесь нравится. Кстати, Жуань Му, уезжая, сказал, что забыл тебе кое-что передать. Он оставил тебе что-то дома, сказал, чтобы ты бережно хранил и использовал по назначению. Этот мальчишка, я спросила, что это, но он даже мне не сказал. Ладно, время позднее, даже для хорошего ученика опоздание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улыбнулся, взял одежду и собрался уходить. Она была новой, сшитой портным, и теперь немного испачкалась. Учитель Ван хотела ее постирать, но он не позволил, схватил и убежал,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школе относились к нему хорошо, не придирались. Наверное, все учителя благоволят к успевающим ученикам и невольно им помогают. Чжу Цинхэ привык готовиться заранее, и материал, который объясняли на уроках, он легко усваивал. Даже когда вызывали к доске, он справлялся без труда. Но невольно вспомнил, как уверенно выглядел Жуань Му, хоть и был моложе, но вел себя с достоинством, и это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Жуань Му ему оставил? Ах да, вчера вечером он принес что-то большое и тяжелое, но он не обратил внимания, думал, что он заберет это завтра. Эта мысль не давала ему покоя, и время тянулось еще медленнее. Наконец, дождавшись конца уроков, он выбежал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 дороге он встретил тетю, и сердце его успокоилось. Он подбежал к ней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вчера не пришли, я хотел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