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вежливо проводил Ван Юнмэй, а затем обернулся к своему мрачному брату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Ты сам хотел выгнать его, а теперь чего злишься? Чжу Юйтянь, ты позоришь меня. Твой сын умеет взламывать замки, а ты, его отец, тайком лезешь в его дом и рыщешь в вещах. Как ты мог опуститься так низко? Что я могу о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ненавидел Чжу Цинхэ всей душой. Этот зверь был хладнокровнее его самого и относился к нему, как к чужому. Он всё больше убеждался, что парень что-то скрывает, и не мог забыть то, что увидел Цянь Даю. Недовольный,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знает элементарных правил. В конце концов, я его отец, а он даже не поздоровался со мной. Ты видел, как он смотрел на нас, будто мы его враги. Этот чёртов парень, лучше бы я его тогда прикончил, чтобы он сейчас не доводил меня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вообще понимаешь, сколько он может заработать? Ты выгнал его, и теперь успокойся. Не перегибай палку, ты что, хочешь оставить его без средств к существованию? Хочешь, чтобы вся деревня проклинала нас? Ладно, если тебе это нравится, мне это надоело. Сверху сказали, что в этом году будут выборы старосты, и будут проверять моральные качества кандидатов. Твой брат сейчас на важном этапе, так что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Ло Юван — никто. Если ты скажешь слово, я сразу же соберу ребят и разберусь с ним. Посмотрим, как он будет храбриться.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Сейчас он — любимец уездного начальника. Говорят, начальник хвалит его на каждом собрании. Ты что, специально хочешь разрушить мою карьеру? Я предупреждаю тебя, не лезь туда. Ничего хорошего из этого не выйдет, а он может ещё и ответить ударом. Тогда нашей семье Чжу конец. Иди домой и не трогай Чжу Цинхэ. Я сейчас пойду к людям, нужно поскорее уладить вопрос с землёй. Если в этом году я провалюсь, наша семья не умрёт с голоду. Сейчас многие зарабатывают на угольных шахтах, и я смогу устроить вас туда. Тогда вам не придётся беспокоиться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обрадовался и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смотрел ему вслед с отвращением. Этот брат был совершенно бесполезен. Однако, подумав о том, какую выгоду принесёт деревне участок земли, он почувствовал себя лучше. Похлопав себя по одежде, чтобы смахнуть невидимую пыль, он отправился на автобус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почти дошёл до дома, но остановился и повернул к старой пещере. Спрятавшись за деревом, он наблюдал, как Чжу Цинхэ усердно убирается и носит воду. Он ничего не смог разглядеть и хотел подойти напрямую, но потом передумал. Ведь это он сам наговорил резких слов. Если он сейчас подойдёт, а Чжу Цинхэ ответит ему грубостью, куда он потом денет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Цинхэ давно заметил человека, прячущегося за деревом, но не стал обращать на него внимания. Разрешив эту давнюю проблему, которая тяготила его, он почувствовал огромное облегчение. У него ещё оставалось пять тысяч, и он боялся, что их могут украсть. Похоже, они всё ещё не в безопасности, поэтому он решил найти способ спрятать их и отнести в банк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проходили спокойно. Чжу Цинхэ действительно не обделял себя, всегда имея мясо и яйца. Теперь он стал более открытым и иногда ходил к дяде Ло и учительнице Ван поесть. Его кулинарные навыки были не на высоте, так что это было хорошим способом разнообразить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долгожданный момент — бобы на поле созрели, и все начали собирать урожай. В это же время по деревне поползли слухи, что землю хотят сдать в аренду владельцу угольной компании. Переговоры уже почти завершены, осталось только подписать контракт, и деревня словно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 Юймяо привела своего мужа и младшую сестру. Чжу Цинлян взял день отпуска, чтобы помочь с уборкой бобов, но с помощниками работа шла намного быстрее. Дядя Фумань и брат Далун тоже пришли помочь. Для людей, которые всю жизнь занимались тяжёлой работой, один му бобов был пустяком, и они справились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благодарен и чувствовал себя неловко. Хотя он мог справиться сам, это занимало бы больше времени, а ему ещё нужно было учиться. Теперь он мог быть спокоен. Пока все мылись, он взял свою младшую сестру Цинъя и пошёл купить большой кусок мяса, два фунта рёбрышек и ещё несколько дорогих продуктов. Он даже купил сестрёнке вкусных закусок, чем вызвал удивление продавца, который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разбогател, парень? Это всё недёшево, и я не даю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молча протянул купюру, дождался сдачи и с сестрой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деда, который болтал с кем-то. Увидев Цинъя рядом с Цинхэ, он помахал им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пришёл? Где твои родители? Почему не зашли ко мне? Я бы велел твоему дяде приготовить что-нибудь вкусное. Мой малыш выглядит худым,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наивно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родители только что вернулись с поля. Мы с братом купили мясо и идём домой. После еды я приду к тебе. — С этими словами она побежала к Чжу Цинхэ и, ухватившись за его рубашку, потащила его к старой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произнёс ни слова. Его отношения с дедом после того случая стали ледяными, и теперь они были чужими друг для друга. Вернувшись домой, они увидели, что тётя уже замешивает тесто. Увидев, сколько мяса принёс Цинхэ,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зачем столько? Мы же всё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мне приснилось, что к нам пришло много гостей, и я на следующий день купил целую стопку тарелок и палочек. Сегодня они как раз пригодились. Если не съедим всё сейчас, доедим в следующий раз. У нас в доме впервые так многолюдно. Тётя, вы хорошо готовите, так что я оставляю вам кухню, а сам пойду позову дядю Ло, тётушку Ло, тётушку Фумань и учительницу Ван. У нас есть ещё овощи, которые вы принесли, так что соберёмся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смотрела, как он убегает, и не смогла сдержать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 Мой брат и его жена совершили ужасную ошибку, так обращаясь с ним. Я давно говорила, что не стоит слушать эту гадалку, они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Цинъя, жуя ветчину,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братом встретили дедушку, когда шли домой с мясом. Он спрашивал о тебе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видимо, придётся пойти. Ну что ж, пусть поругают.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отец и брат поступили очень несправедливо. Повезло, что у этого мальчика удача на его стороне, да и он сам старательный. Иначе как бы он жил? Без еды и одежды,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тоже злилась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наш Цинхэ добьётся многого. Мы это ещё увидим. Когда-нибудь они сами приползут к нему с просьбами, и тогда мы с ними разберёмся, дадим им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сестра. Не подумай, что я злорадствую, но если это случится, будет очень интересно наблюдать. Я тоже надеюсь, что этот мальчик добьётся успеха, чтобы мы могли выпустить пар. Кстати, ты слышала, что деревня хочет продать землю? Знаешь,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Юймяо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Мой брат мне ничего не говорит, но разве они могут принять такое решение без согласия всех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в хороших отношениях, Лю Фумань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Последние годы всё решал твой брат. Если он действительно продаст землю без нашего ведома, что мы сможем сделать? В конце концов, он каждый год становится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семья Ло Ювана, а также тётушка Фумань. Женщины взяли на себя роль поваров, а мужчины помогали, и в доме стало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