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вежливо проводил Ван Юнмэй, а затем обернулся к своему мрачному брату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Ты сам хотел выгнать его, а теперь чего злишься? Чжу Юйтянь, ты позоришь меня. Твой сын умеет взламывать замки, а ты, его отец, тайком лезешь в его дом и рыщешь в вещах. Как ты мог опуститься так низко? Что я могу о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ненавидел Чжу Цинхэ всей душой. Этот зверь был хладнокровнее его самого и относился к нему, как к чужому. Он всё больше убеждался, что парень что-то скрывает, и не мог забыть то, что увидел Цянь Даю. Недовольный,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знает элементарных правил. В конце концов, я его отец, а он даже не поздоровался со мной. Ты видел, как он смотрел на нас, будто мы его враги. Этот чёртов парень, лучше бы я его тогда прикончил, чтобы он сейчас не доводил меня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вообще понимаешь, сколько он может заработать? Ты выгнал его, и теперь успокойся. Не перегибай палку, ты что, хочешь оставить его без средств к существованию? Хочешь, чтобы вся деревня проклинала нас? Ладно, если тебе это нравится, мне это надоело. Сверху сказали, что в этом году будут выборы старосты, и будут проверять моральные качества кандидатов. Твой брат сейчас на важном этапе, так что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злобно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Ло Юван — никто. Если ты скажешь слово, я сразу же соберу ребят и разберусь с ним. Посмотрим, как он будет храбриться.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Сейчас он — любимец уездного начальника. Говорят, начальник хвалит его на каждом собрании. Ты что, специально хочешь разрушить мою карьеру? Я предупреждаю тебя, не лезь туда. Ничего хорошего из этого не выйдет, а он может ещё и ответить ударом. Тогда нашей семье Чжу конец. Иди домой и не трогай Чжу Цинхэ. Я сейчас пойду к людям, нужно поскорее уладить вопрос с землёй. Если в этом году я провалюсь, наша семья не умрёт с голоду. Сейчас многие зарабатывают на угольных шахтах, и я смогу устроить вас туда. Тогда вам не придётся беспокоиться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обрадовался и ушёл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смотрел ему вслед с отвращением. Этот брат был совершенно бесполезен. Однако, подумав о том, какую выгоду принесёт деревне участок земли, он почувствовал себя лучше. Похлопав себя по одежде, чтобы смахнуть невидимую пыль, он отправился на автобус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почти дошёл до дома, но остановился и повернул к старой пещере. Спрятавшись за деревом, он наблюдал, как Чжу Цинхэ усердно убирается и носит воду. Он ничего не смог разглядеть и хотел подойти напрямую, но потом передумал. Ведь это он сам наговорил резких слов. Если он сейчас подойдёт, а Чжу Цинхэ ответит ему грубостью, куда он потом денет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Цинхэ давно заметил человека, прячущегося за деревом, но не стал обращать на него внимания. Разрешив эту давнюю проблему, которая тяготила его, он почувствовал огромное облегчение. У него ещё оставалось пять тысяч, и он боялся, что их могут украсть. Похоже, они всё ещё не в безопасности, поэтому он решил найти способ спрятать их и отнести в банк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проходили спокойно. Чжу Цинхэ действительно не обделял себя, всегда имея мясо и яйца. Теперь он стал более открытым и иногда ходил к дяде Ло и учительнице Ван поесть. Его кулинарные навыки были не на высоте, так что это было хорошим способом разнообразить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 долгожданный момент — бобы на поле созрели, и все начали собирать урожай. В это же время по деревне поползли слухи, что землю хотят сдать в аренду владельцу угольной компании. Переговоры уже почти завершены, осталось только подписать контракт, и деревня словно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 Юймяо привела своего мужа и младшую сестру. Чжу Цинлян взял день отпуска, чтобы помочь с уборкой бобов, но с помощниками работа шла намного быстрее. Дядя Фумань и брат Далун тоже пришли помочь. Для людей, которые всю жизнь занимались тяжёлой работой, один му бобов был пустяком, и они справились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был благодарен и чувствовал себя неловко. Хотя он мог справиться сам, это занимало бы больше времени, а ему ещё нужно было учиться. Теперь он мог быть спокоен. Пока все мылись, он взял свою младшую сестру Цинъя и пошёл купить большой кусок мяса, два фунта рёбрышек и ещё несколько дорогих продуктов. Он даже купил сестрёнке вкусных закусок, чем вызвал удивление продавца, который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разбогател, парень? Это всё недёшево, и я не даю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молча протянул купюру, дождался сдачи и с сестрой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деда, который болтал с кем-то. Увидев Цинъя рядом с Цинхэ, он помахал им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Где твои родители? Почему не зашли ко мне? Я бы велел твоему дяде приготовить что-нибудь вкусное. Мой малыш выглядит худым,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 наивно наклонила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родители только что вернулись с поля. Мы с братом купили мясо и идём домой. После еды я приду к тебе. — С этими словами она побежала к Чжу Цинхэ и, ухватившись за его рубашку, потащила его к старой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произнёс ни слова. Его отношения с дедом после того случая стали ледяными, и теперь они были чужими друг для друга. Вернувшись домой, они увидели, что тётя уже замешивает тесто. Увидев, сколько мяса принёс Цинхэ,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зачем столько? Мы же всё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мне приснилось, что к нам пришло много гостей, и я на следующий день купил целую стопку тарелок и палочек. Сегодня они как раз пригодились. Если не съедим всё сейчас, доедим в следующий раз. У нас в доме впервые так многолюдно. Тётя, вы хорошо готовите, так что я оставляю вам кухню, а сам пойду позову дядю Ло, тётушку Ло, тётушку Фумань и учительницу Ван. У нас есть ещё овощи, которые вы принесли, так что соберёмся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смотрела, как он убегает, и не смогла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 Мой брат и его жена совершили ужасную ошибку, так обращаясь с ним. Я давно говорила, что не стоит слушать эту гадалку, они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Цинъя, жуя ветчину,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братом встретили дедушку, когда шли домой с мясом. Он спрашивал о тебе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беда, видимо, придётся пойти. Ну что ж, пусть поругают.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твой отец и брат поступили очень несправедливо. Повезло, что у этого мальчика удача на его стороне, да и он сам старательный. Иначе как бы он жил? Без еды и одежды,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тоже злилась и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наш Цинхэ добьётся многого. Мы это ещё увидим. Когда-нибудь они сами приползут к нему с просьбами, и тогда мы с ними разберёмся, дадим им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сестра. Не подумай, что я злорадствую, но если это случится, будет очень интересно наблюдать. Я тоже надеюсь, что этот мальчик добьётся успеха, чтобы мы могли выпустить пар. Кстати, ты слышала, что деревня хочет продать землю? Знаешь,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Мой брат мне ничего не говорит, но разве они могут принять такое решение без согласия всех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были в хороших отношениях, Лю Фумань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Последние годы всё решал твой брат. Если он действительно продаст землю без нашего ведома, что мы сможем сделать? В конце концов, он каждый год становится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семья Ло Ювана, а также тётушка Фумань. Женщины взяли на себя роль поваров, а мужчины помогали, и в доме стало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