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усмехнулся 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 Юйтянь тебя подослал? Сейчас, наверное, где-то рядом следит? Как же не устроить шума, чтобы оправдать его ожидания, правда, дядя? В конце концов, мой дядя богат. Сначала Дафу, потом Цянь Даю, а кто будет следующий? Раз уж дядя потрудился прийти сюда, негоже возвращаться с пустыми руками. Как раз можно попросить у Чжу Юйляна компенсацию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Даю изменилось, как вдруг почувствовал, что мимо его уха пронесся ветер. Очнувшись, он ощутил острую боль в плече. Этот парень действительно решил расправиться с ним! Разозлившись, он вступил в драку с Чжу Цинхэ, но недооценил его. Цянь Даю привык бить свою жену дома, и сил у него было не так уж много. Чжу Цинхэ, хоть и выглядел молодым, часто занимался тяжёлой работой, и его сила была куда больше, чем у такого бездельника,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 не смог долго сопротивляться. Чжу Цинхэ бил его палкой с такой силой, что тот едва справлялся с болью. Не в силах больше терпеть удары и пинки, он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племянник, дядя ошибся, не должен был слушать твоего отца. Давай прекратим, хорошо? Дядя уже стар, не выдержу… Ой,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Цинхэ только усилил удары. Почему все считают его слабаком и лезут к нему с проблемами? В прошлой жизни его семья бросила его на произвол судьбы, а теперь они только усиливают свои нападки. Вся ненависть, копившаяся в его сердце, выплеснулась на Цянь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 Цинхэ не был настолько глуп, чтобы действительно покалечить его. После нескольких ударов Цянь Даю уже не мог сопротивляться. Присев на корточки, Чжу Цинхэ сказал сжавшемуся в комок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думай, что я слабак. Теперь мне нечего терять, и если даже сам Небесный Император посмеет меня задеть, я его тоже побью. Когда вернёшься, передай Чжу Юйляну, что, учитывая, как ты стараешься ради него, он должен заплатить тебе больше. Пусть компенсирует это деньгами за разрушенную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 был избит до синяков, и каждое движение причиняло ему боль. Он не мог понять, что на уме у Чжу Цинхэ, и боялся уйти, вдруг его снова схватят и изобьют до смерти. Собравшись с духом, он открыл рот, но Чжу Цинхэ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дядя, что ты с моим отцом как братья. Как он мог позволить тебе одному получить взбучку? Когда вернёшься, хорошенько посчитай с ним этот долг. Если ему не понравится, пусть придет ко мне. Завтра ведь какое-то собрание? У меня тоже есть лицо, и всю деревню собирают ради меня. Мы ещё поговорим. Уже поздно, дядя,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Даю, не говоря ни слова, бросился бежать. Этот Чжу Цинхэ вовсе не ребёнок, а настоящий безумец. Вся деревня говорила, что он хороший ученик, самый почтительный, но сейчас от этого не осталось и следа. Когда он пытался сопротивляться, при свете лампы он увидел злобное лицо Чжу Цинхэ, и ему показалось, что парень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добежал до места, где договорился встретиться с Чжу Юйтянем, но там никого не было. Плюнув, он с яростью повернулся и направился к дому Чжу Юйтяня. Сегодня он не получил удовольствия, и никто другой 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спала крепким сном, когда их разбудил громкий стук в дверь. Матушка Чжу встала, дёрнула за верёвку лампы, одеваясь,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Кто это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поспешила открыть дверь. Увидев входящего в растрёпанном виде Цянь Даю,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Даю, что случилось так поздно?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 не обратил на неё внимания, шагнул в дом и стащил с кровати лежащего с закрытыми глазами Чжу Юйтяня,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Юйтянь, я считал тебя братом, а ты оказался подлецом. Я делал за тебя грязную работу, а ты вернулся спать! Чёрт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Чжу, войдя в комнату, поспешила разнять их,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ссориться. Давайте спокойно поговорим.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Даю, всё ещё кипя от злости, закричал, указывая на Чжу Юйтяня: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Спроси у своего мужа. Я хотел помочь ему, а в итоге получил по полной. Чжу Юйтянь, сегодня я тебя раскусил. Ты даже хуже своего старшего сына, ты ещё более жестокий. Скажу тебе, если бы ты был на моём месте, ты бы сейчас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наконец поняла, о чём речь, и спросила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Цинхэ?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грязные методы, чтобы проучить сына, а в итоге сам получил от Чжу Цинхэ. Сестра, посмотри, твой сын хотел меня убить, каждый удар был с полной силой, он не успокоился, пока не избил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верхнюю одежду, показывая яркие красные следы на спине и плечах, которые явно свидетельствовали о жестокой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Чжу потемнело. Она указала на Чжу Юйтяня: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Он ведь твой сын. Как ты мог так поступить? Неужели ты хочешь его смерти? Даю, ему всего четырнадцать, что ты делаешь… Нет, я должна пойти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снова сел, произнеся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Даю, я не ожидал, что этот парень окажется таким жестоким. Не волнуйся, я тебе это засчитаю. Когда дело с фабрикой уладится, я поговорю с братом, чтобы он тебе больше заплатил. Мы столько лет дружим, разве я тебя подведу? Уже поздно, иди домой, пусть жена тебя обогреет горячей водой. Завтра я разберусь с этим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Даю, остыв, вспомнил об их многолетней дружбе. Кроме того, он надеялся на помощь братьев Чжу, чтобы жить лучше. Не желая усугублять ситуацию,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эту взбучку ради вас. Завтра ты пойдёшь со мной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пообещал, и только тогда проводил его. Вернувшись, он уже не мог уснуть. Сев рядом с хмурой Матушкой Чжу,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киснуть. Если ты действительно заботишься о нём, почему не защищала, когда его выгоняли? А теперь притворяешься доброй? Веди себя прилично, больше не лезь в это дело и меньше общайся с этим бессердечным ублюдком. Теперь видишь? Этот парень коварен, кто знает, может, он ещё вернётся, чтобы разобраться с нами. Спи, завтра нужно окончательно решить вопрос с разрушением печи. Ни в коем случае нельзя позволить, чтобы эти деньги попали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чувствовала себя растерянной. Как она могла совсем не беспокоиться? Это же её ребёнок, а отношения зашли в тупик. Что будет, если что-то случится? Как она сможет обратиться к нему? Если бы только они могли получить помощь от старшего брата, но, боюсь, он даже не думает о них. Иначе почему он каждый год выкачивает столько денег, но не даёт им даже малой доли? Только Чжу Юйтянь верит в это. Она не знала, что происходит, но чувствовала, что что-то не так. Завтра она всё же пойдёт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вернулся в свою комнату, взглянул на снова продуваемое ветром окно, наклонился, чтобы убрать камни с кровати, и, обернувшись, увидел спящего в углу щенка. Он с улыбкой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манера? Ты должен был охранять дом, а вместо этого даже не пискнул, когда меня избивали. Завтра останешься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закон противоположностей: его мать была такой свирепой, а он такой ленивый, целыми днями только ест, спит и ничего не делает. Чжу Цинхэ, как внук, целыми днями за ним ухаживает. Пёс открыл глаза, посмотрел на него и снова закрыл. Чжу Цинхэ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разжиреешь, я тебя зарежу и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который сейчас час, он снова лёг на кровать, чувствуя усталость, и, закрыв глаза, уснул. Каждый день его жизнь была похожа на войну, нервы натянуты до предела, и он не знал, сколько ещё проблем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