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дома, все четверо шли молча. Чжу Цинхэ взглянул на Жуань Му, тот подмигнул ему в ответ, и, хотя слова не прозвучали, он каким-то образом понял его намёк. Родители снова были вместе, и у них появилось редкое время для общения. Возможно, многие вещи, стоит только начать разговор, разрешатся сами собой, и все душевные узлы развяжутся.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достопримечательности, Жуань Му сказал Ван Юнмэй: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хотим пойти вперёд посмотреть. Цинхэ-гэ ещё не был здесь. Подождите нас, мы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Чжу Цинхэ за руку и повёл к озеру, скрытому за рядом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трудно оценить исторические памятники. Хотя Чжу Цинхэ испытывал благоговение и восхищение перед этими сокровищами, сейчас он не мог подняться до такого уровня восприятия. Когда-то он уехал из родных мест в поисках лучшей жизни, но сейчас его мысли по-прежнему были переполнены заботами, которые, как гора, давили на него. Он всегда считал, что такие изысканные вещи нужно ценить, а не проглатывать наспех, бросив лишь мимолётный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похоже, понимал его мысли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тоже не нравится смотреть на всё это. Мне кажется, что вещи, оставшиеся с прошлых времён, выглядят мрачно и пугающе. Говорят, человек с сильной праведностью ничего не боится. Видимо, мне её не хватает — в храме я даже на Будду не мог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Цинхэ не знал, что именно сделал Жуань Му в тот день, но, увидев выражение лица Лу Пэйфэнь, готовой его съесть, и услышав её слова, он понял, что тот точно не совершил ничего хорошего. Говорят, что люди сходятся по своим качествам. Жуань Му общался с Жуань Линем, и его манера речи была как у старого пройдохи. Видимо, даже если он и не делал ничего дурного, его мысли были далеки от праведных.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оглянулся и издалека увидел, что родители молча смотрят на них. Его сердце сжалось. Вскоре мама подошла к ним и, словно прочитав его мысли,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сюда отдыхать, так что не думай о всякой ерунде. Давай пойдём дальше, посмотрим, не переполнена ли та закусочная,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изо всех сил старался поддержать весёлую атмосферу. Когда они осматривали дворцы и храмы, Жуань Му не упускал возможности рассказать что-нибудь пугающее — то о привидениях, то о том, как кого-то заперли во дворце, и наутро нашли мёртвым… Чжу Цинхэ слушал и лишь улыбался. А кто он сам сейчас? Он и сам не знал. Возможно, это был призрак, одержимый навязчивой идеей, который не смог успокоиться и потому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шлёпнула сына по голове и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повеселись, но если будешь продолжать так шутить, ты и твой отец поедете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неожиданно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мама сама боится. Раньше она не могла слушать такие истории, у неё сердце слабое. Так что лучше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лёгкой завистью смотрел на эту семью из трёх человек. Возможно, они уже поняли, что действительно важно, но из-за прошлых неприятных сцен не решаются сделать шаг вперёд. В глазах учительницы Ван он видел борьбу и колебания. Чувства всегда похожи на мягкую, но стягивающуюся сеть, из которой не так просто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время от времени позволял себе маленькие шалости. Чжу Цинхэ несколько раз отнекивался, но не смог противостоять его настойчивости, и тот умудрился воспользоваться ситуацией. В его сердце не было места для ожиданий в отношении чувств, поэтому, видя тайную радость Жуань Му, он испытывал странное чувство вины. Неспособность ответить, возможно, была самым жестоким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запад окрасился золотым светом. В это время многие люди с фотоаппаратами на шее предлагали туристам сделать снимки. Жуань Му в этот момент стал необычайно услужливым, суетясь вокруг фотоаппарата. В глазах Жуань Нина сын вызывал лишь восхищение — их семья уже давно не фотографировалась вместе. Ван Юнмэй не стала портить настроение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понял, какие мысли были у Жуань Му в тот момент, лишь спустя долгое время, когда увидел увеличенную фотографию в его квартире. Ему стало смешно, но с течением времени его сердце уже не воспринимало вещи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ухаживая за Жуань Нином, который не спал всю ночь, решила поехать домой пораньше. Но тот,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торопиться. Давай сегодня поедим где-нибудь вне дома, сменим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Нина были свои планы. Он совсем не хотел расставаться с Ван Юнмэй. В последнее время, оставаясь один, он много думал, пытаясь выяснить, что ей не нравится, и планировал исправить всё по очереди. Сегодняшний день, когда они вместе разговаривали и ели, был хорошим началом. А та сонливость, что была раньше, уже давно улетучилась. Мужчина привык — один день без сна не проблема. В случае чего, он может продержаться несколько суток. Ничто не сравнится с важностью возвращения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после ужина, Ван Юнмэй спросила Чжу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куда-нибудь хочешь пойти? Может, поедем в соседний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заглянуть в магазины. Этот город отличается от нашего маленького уезда, тут наверняка много вещей, которые я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привезти что-нибудь дяде Ло и другим. Дорогое он не мог позволить, но что-то полезное и доступное по цене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поняла, что он собирается уезжать через несколько дней,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планируешь уехать? Я куплю тебе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уехать послезавтра. Не знаю, пошёл ли снег дома. Если нет, то нужно готовиться к поливу зимних полей. Нельзя рисковать урожаем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Му понял, что не может его удерживать. Ведь нельзя допустить, чтобы Чжу Цинхэ голодал в следующем году. Накануне он слышал, как тот говорил, что пшеница на поле — это его первый урожай, который он вырастил сам, и боялся, что что-то пойдёт не так, и это повлияет на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Жуань Му сменилась грустью. Стемнело, стало холоднее, и при дыхании появлялся густой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сначала отвёз детей домой. Ван Юнмэй собиралась идти одна на перекрёстке, но он резко схватил её за запястье, а затем, поняв, что ей это не нравится, отпустил и, немного нервничая,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так быстро. У меня есть несколько слов, которые я хочу тебе сказать.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прожив столько лет, не ожидал, что снова будет использовать приёмы ухаживания. Он чувствовал себя так, будто проходил через серию испытаний. Каждый раз, когда Ван Юнмэй кивала, он чувствовал, что становится ближе к своей надежде. В его взгляде на неё была лёгкая ожидаемость.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видя, как дети смотрят на неё, не могла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не стоит говорить при детях. Хотя ущерб уже был нанесён, тогда она думала только о себе, но теперь стала мудрее, хотя многое уже невозможно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был счастлив. Для него это было уже лучшее, что могло быть. Возможность спокойно поговорить была куда лучше, чем полное отсутствие общения. Подойдя к воротам большого двора,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сначала проводи маму домой. Мы сами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у двери дома Жуань Му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нравится? В последнее время ты только и видел, как в моей семье всё рушится. В следующий раз, когда приедешь, я покажу тебе все интересные места. Здесь много увлекательного… Цинхэ, мне будет тебя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ещё увидимся. Впереди ещё много времени, и возможности обязательно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уловил скрытого смысла его слов. В этот момент его сердце было переполнено радостью, которая затмила грусть от предстоящей разлуки. Через несколько месяцев, летом, они снова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Жуань Му спал особенно крепко. Ночью он проснулся из-за позывов в туалет и, выйдя, увидел, что в гостиной горит свет. Отец сидел на диване, задумчиво поглаживая подбородок. Он тут же проснулся окончательно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ты не спишь? Уже прошёл целый день. Ты выдержишь такие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потер виски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я думаю, у нас есть шанс. Возможно, скоро она вернётся домой, и тогда я буду относиться к ней как к святой. Старость заставила меня понять, что так больше нельзя. Когда ты женишься, не будь таким, как я. Будь умнее, ублажай свою жену, чтобы не пришлось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