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вернулся не только с собственными покупками, но и с множеством вещей, которые ему дали старики из семей Ван и Жуань. Еда и предметы обихода уместились в два больших мешка. Слегка смутившись, он поблагодарил старших и отправился на вокзал. Поезд не ждёт, и лучше пораньше занять место в зале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Му, которое днём ещё светилось улыбкой, теперь было мрачным, словно покрытым инеем. Он молча наблюдал, как Чжу Цинхэ с трудом тащил свои вещи в зал ожидания. Он и не подозревал, что в ближайшие долгие годы их общение ограничится лишь посылками, а следующая встреча произойдёт лишь спустя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пути туда, поезд двигался медленно, останавливаясь на всех станциях, больших и малых. На каждой платформе сходили лишь несколько человек, а поднимались целые толпы. Когда поезд уже готов был тронуться, проводник, стоя на перроне, с силой подталкивал тех, кто застрял на полпути,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внутрь!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получил место благодаря учительнице Ван, и теперь, наблюдая за борьбой людей, он с грустью думал, что вряд ли захочет повторить эту поездку. Зимой окна не открывались, и воздух в вагоне был трудно описуем. Возможно, события прошлой жизни оставили в его душе глубокий след, а скрытые сожаления заставляли его держаться за свой маленький мирок. Говорят: «Лучше быть головой петуха, чем хвостом феникса». Его амбиции были одновременно велики и малы, но в конечном итоге он не мог вырваться за пределы своего крошечного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поездка домой была легче. Уставший, он мог прилечь на спинку сиденья и проспать всю ночь, в отличие от прошлого раза, когда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прибыл на станцию, Чжу Цинхэ увидел, что знакомые места уже покрыты белоснежным покровом. Сердце наконец успокоилось. Поднявшись с места и потянувшись, он едва удержался на ногах, когда поезд резко затормозил. Радость от возвращения чуть не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Конечной остановкой был город с развитой тяжёлой промышленностью, и большинство пассажиров выходило здесь. С трудом пробираясь через толпу с багажом, он ступил на снег, испещрённый следами обуви. Подняв голову, он увидел, что небо уже полностью потемнело, лишь тусклый свет фонарей освещал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сегодня он не сможет вернуться домой. Неторопливо выйдя из вокзала, он поставил вещи на землю, потёр замёрзшие руки и подышал на них, чтобы немного согреться. Условия в уездном городке оставляли желать лучшего, да и он сам хотел сэкономить, поэтому выбрал дешёвый домик подальше, чтобы переночевать. Хозяин разделил комнату тонкими деревянными перегородками,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не была на стороне Чжу Цинхэ. Хозяин, получив деньги, сказал ему самому найти место. Едва войдя в комнату, он услышал звуки, которые заставили его покраснеть. Двое вели себя так, будто вокруг никого не было. Впервые столкнувшись с таким, он, смутившись, уложил свои вещи, развернул одеяло, накрыл ноги, снял пальто и укрылся им, подложив под голову мешок с мягкими вещами, после чего свернулся калачиком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спать на циновке, но не мог принять мысль, что постельное бельё здесь использовалось многими. Взрослые называли это ложной чистоплотностью, но ему было всё равно, лишь бы не чувствовать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снова пошёл снег, скрывая старые следы. Шагая по свежему снегу, он вдруг почувствовал лёгкое веселье. Неподалёку была лавка с лапшой, но хозяев не было видно. Он хотел было поприветствовать их перед отъездом, но, возможно, они были заняты подготовкой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окраины города он почувствовал голод. Увидев впереди лавку с лепёшками, он быстро подошёл и купил несколько слоёных масляных лепёшек. Только что из печи, они пахли восхитительно, а на вкус были ещё лучше. Съев одну, он лизнул крошки с уголков рта и увидел, что деревенская повозка только что прибыла. Люди начали выходить, и он поспешил с вещами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Возница, узнав его, потер руки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уехал с учительницей Ван праздновать Новый год? Почему так рано вернулся? Неужели доставил им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погрузил вещи на повозку, устроился поудобнее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разве я способен на такое? У себя-то я могу шалить, но там? К тому же, если бы я был им в тягость, разве мне дали бы столько вещей? Мы уже отправляемся? Я рад, что здесь идёт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оглянулся на два полных мешка и, видимо, поверил. Говорили, что богатые и привередливые люди, если кого-то не любят, не дадут даже пёрышка. А у этого парня, видимо, талант. Наверняка в мешках что-то ценное, да ещё и в таком количестве. С завистью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Пекин? Величественный? Мне туда не попасть, но надеюсь, что мои внуки смогут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улыбнулся, но не ответил. Им и так было трудно справляться с жизнью, не то что путешествовать. В деревне считалось большим достижением съездить куда-то, и все хвалили таких, говоря, что тяжёлые времена прошли и семья теперь живет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огляделся, увидел, что больше никто не садится, и, хлестнув лошадь, повернул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холодно, вряд ли кто-то поедет. Я тоже вернусь домой и полежу под одеялом. Кстати, твои родители знали, что ты едешь в Пекин? Я, к сожалению, проболтался твоей маме, и она чуть не расплакалась. Я испугался, лучше бы не говорил. Думаю, она сожалеет. Ты всё ещё обижаешься? Всё-таки это твоя мама, не перегибай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Чжу Цинхэ дрогнули с холодной улыбкой. Он уже не хотел говорить об этом. Люди всегда льстят сильным и унижают слабых. Возница говорил красиво, будто советовал, но наверняка в душе смеялся над семьёй Чжу. Раньше, из уважения к дяде, он молчал, но теперь, когда в деревне сменилась власть, все стали смелее и не боялись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Нового года осталось несколько дней. У вас дома всё готово? Повар в деревне свободен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сначала удивился, но затем понял, что парень просто сменил тему, и не стал настаивать. Повозка двигалась медленно, ведь в такой мороз дорога была скользкой, и спешить было опасно. Он позволил лошади идти своим ходом и заговорил с Чжу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дела — это забота женщин, я в них не вмешиваюсь. Но, думаю, всё почти готово. Дядя Ло сказал, что через пару дней раздаст свинину, и дома ждут, чтобы приготовить мясные блюда. В эти дни никто не играет свадьбы, так что Ван-старший отдыхает. Ты что, хочешь его нанять?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раздают свинину, но я сам не умею её готовить. Хочется на Новый год сделать что-то вкусное, чтобы гостей угостить. Новый год — это новые возможности, нельзя всю жизнь жить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говоришь, но этим должны заниматься не ты. Лучше подумай, как заработать больше в этом году. Дядя Ло всем хвалит тебя, так что тебе точно достанется что-то хорошее. Родителей нет, но он тебя как родного сына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покрыл дорожные колеи толстым слоем, и казалось, что в мире остались только они двое. Чжу Цинхэ задумался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живу отдельно от семьи и не могу позволить себе быть ребёнком, иначе умру с голоду. Нужно поддерживать отношения, ведь в будущем мне могут понадобиться помощь и советы дядей. Этот праздник нужно встретить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взглянул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видел тебя, не поверил бы, что это ты говоришь. Ладно, не буду лезть, но держись крепче, дорога впереди трудная,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