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Му с беспокойством посмотрел на Чжу Цинхэ. Прошло столько лет, а его всё ещё так плохо относятся родные. Наверное, ему очень тяжело? Но, к своему удивлению, Жуань Му увидел, что Чжу Цинхэ улыбается, совершенно не расстроенный, словно наблюдал за комедией.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скандалить — скандаль. В моей анкете при поступлении графа о родителях пустая. С седьмого класса до университета я сам платил за обучение, не потратив ни копейки твоих денег. То, что ты когда-то вложил, я уже вернул с лихвой. Иначе почему тётя давала вам деньги? Не говори мне о долге за воспитание — всё уже давно оплачено, мы ничем друг другу не обязаны. Ты приходишь ко мне с проблемами только тогда, когда у тебя нет денег на учёбу Чжу Цинляна, чтобы снова вытянуть из меня деньги? Не думай, что я не знаю, как ты подделал ключ и несколько раз обыскивал мой дом. Не знал, что ты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наблюдая за этим, только вздыхал. За всё эти годы он впервые видел, как отец и сын ссорятся так сильно. Хотел вмешаться, но не знал, как. Видя, что Чжу Цинхэ действительно не считает Чжу Юйтяня отцом,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личное дело Чжу Цинхэ, и Жуань Му, как бы ни злился, не мог много говорить. Он только инстинктивно сделал шаг вперёд, взял Чжу Цинхэ за руку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повторится, вызывай полицию. Кто бы ни был, за преступления есть наказание. Не трать на него слова. Ты же говорил, что у тебя дела? Не стоит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десятилетий мучений Чжу Цинхэ уже стал неуязвимым. Он равнодушно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Я уже давно не забочусь о своей репутации. Пусть он скандалит как можно громче, пусть все увидят, какие бывают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хотел сначала узнать у дяди Ло о ситуации, но теперь он твёрдо решил арендовать участок земли рядом со своим домом. Он хотел, чтобы все видели, как он добивается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повёл Чжу Цинхэ вперёд, и, проходя мимо Чжу Юйтяня,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я буду присматривать за его домом. Посмотрим, осмелишься ли ты снова прийти. Из уважения к Цинхэ я называю тебя дядей, но не переходи границы. Если станешь слишком наглым, найдётся способ тебя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хотел что-то сказать, но махнул рукой. Что можно ожидать от сумасшедшего? Если бы он был умнее, его жизнь сложилась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Чжу Юйтянь плюнул им вслед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Мечтайте. Хотите порвать связи? Переродитесь сначала. Какие-то ничтожества, думают только о себе. Пусть молния вас поразит!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матушка Чжу принесла домой изысканные сладости и разворачивала упаковку для Чжу Цинляна. Увидев это, Чжу Юйтянь пришёл в ярость. В доме даже мяса не было, а эта дура тратит деньги на такие вещи. Он начал ругать её, называя расточительницей и несчастливой. При этом сам попробовал пару сладостей, они оказались вкусными, и он хотел взять ещё, но Чжу Цинлян отобрал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будучи уже в возрасте, не мог сравниться с молодежью. В прошлый раз, когда он ударил жену, Чжу Цинлян сам его отчитал. Все стали независимыми, и он больше не мог ими управлять. За всю жизнь никто не смел ему перечить, а теперь его самый любимый сын поднял на него руку. После этого он стал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только мог вымещать злобу на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боясь, что он ударит её, дрожащим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взяла у Цинхэ. Думала, Цинлян давно не ел ничего вкусного, вот и попросила. Если хочешь, иди к нему. Он теперь успешный, одевается дорого. Я с ним говорила, но он не отвечает. Может, он тебя боится, послушает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всегда считал, что старший сын что-то скрывает. Он несколько раз тайком заходил в его дом, но ничего не находил, только обнаружил заделанную дыру в стене. Сначала обрадовался, но, увидев, что там пусто, разочаровался. Если бы он нашёл это раньше, все ценности были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Жуань Му не подействовало на него, а только разожгло интерес. Чжу Цинхэ, скорее всего, был у Ло Ювана, и дома никого не было. Он быстро направился к старой пещере, но ключ не подошёл к замку. Это только усилило его подозрения, что внутри спрятаны сокровища. Ещё давно Цянь Даю говорил, что видел, как Чжу Цинхэ нёс мешок, который выглядел так, будто был полон денег. Эта мысль не давала ему покоя все эти годы. Он боялся, что сын всё уже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открыть замок, он разочарованно вернулся домой, чтобы придумать новый план. Может, просто прийти и потребовать.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глядя на молчаливого Чжу Цинхэ, почувствовал грусть. Он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его слова близко к сердцу, они того не стоят. Мы уже у входа, говори, что у тебя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он попросил жену приготовить чай и поджарить несколько блюд, чтобы обсудить всё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Ло хотела спросить, почему они не поели у гостей, но, увидев серьёзное выражение на лице мужа,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уже успокоился и, сидя на маленьком стуле, сложил руки, его лицо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я хочу поговорить с вами о земле рядом с моим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недавно кто-то уже спрашивал об этом участке. Я тогда не дал ответа. Если ты заинтересован, то, конечно, я отдам предпочтение тебе. Но подумай хорошо: помимо платы деревне, ты должен будешь ежегодно вносить взносы на общественные нужды. Сумма немалая, ты справишься? Хотя мы с тобой близки, всё должно быть по правилам, без скидок. Я предупреждаю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мог сдержать улыбки. Деревня Чжуцзя с тех пор, как Ло Юван стал старостой, сильно изменилась. Люди уважали его за заботу о деревне.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не беспокойтесь, я заплачу всё, что положено. Я могу внести залог, а вы пока оставьте землю за мной. Когда всё уладится, я полностью рассчитаюсь.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такие деньги? Сейчас земля в цене, нигде дёшево не найти. Говорят, государство поддерживает кредиты для бизнеса. Ты что, хочешь взять кредит? Если так, я советую хорошо подумать. Деньги — это хорошо, но лучше не связываться с банками. Они живут на процентах, если не сможешь вернуть, будет только хуже. У тебя хорошее образование, ты можешь добиться успеха и другим путём. Слушай меня, попробуй устроиться на государственную службу, через несколько лет можешь подняться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 прошлой жизни натерпелся из-за денег, и теперь это стало его навязчивой идеей. Он хотел стать тем, кого видел на площади — человеком, для которого деньги были опорой. Он посмотрел на Жуань Му, который самодовольно улыбался, а потом подмигнул ему, выглядея совсем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я знаю, что вы заботитесь обо мне. У меня всё под контролем, я не стану делать ничего неправильного. В следующем году я заканчиваю университет, и неизвестно, что будет дальше. Сейчас есть подходящая возможность, и я хочу ею воспользоваться. Но расскажу вам всё подробнее, когда всё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всегда знал, что Чжу Цинхэ умный парень. Сейчас время, когда смелые побеждают, а осторожные проигрывают. Может, он просто стал старше и больше переживает. У этого парня всегда была удача, возможно, он действительно добьётся большого успеха.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помни: действуй с умом, не поддавайся эмоциям, чтобы потом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только улыбался, не отвечая. Они пообедали у дяди Ло и отправились домой. Чжу Цинхэ с лёгкой досадой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собираешься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засунув руки в карманы,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Побуду с тобой подольше. Когда ты уедешь в университет, у меня будет много времени проводить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дому, Чжу Цинхэ осмотрел замок и рассмеялся. Чжу Юйтянь на этот раз не смог попасть внутрь, должно быть, разочаровался. Открыв дверь, он впустил Жуань Му, а сам подошёл к печи, проделал отверстие в угле и поставил на огонь чайник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