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с беспокойством посмотрел на Чжу Цинхэ. Прошло столько лет, а его всё ещё так плохо относятся родные. Наверное, ему очень тяжело? Но, к своему удивлению, Жуань Му увидел, что Чжу Цинхэ улыбается, совершенно не расстроенный, словно наблюдал за комедией.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скандалить — скандаль. В моей анкете при поступлении графа о родителях пустая. С седьмого класса до университета я сам платил за обучение, не потратив ни копейки твоих денег. То, что ты когда-то вложил, я уже вернул с лихвой. Иначе почему тётя давала вам деньги? Не говори мне о долге за воспитание — всё уже давно оплачено, мы ничем друг другу не обязаны. Ты приходишь ко мне с проблемами только тогда, когда у тебя нет денег на учёбу Чжу Цинляна, чтобы снова вытянуть из меня деньги? Не думай, что я не знаю, как ты подделал ключ и несколько раз обыскивал мой дом. Не знал, что ты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наблюдая за этим, только вздыхал. За всё эти годы он впервые видел, как отец и сын ссорятся так сильно. Хотел вмешаться, но не знал, как. Видя, что Чжу Цинхэ действительно не считает Чжу Юйтяня отцом,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личное дело Чжу Цинхэ, и Жуань Му, как бы ни злился, не мог много говорить. Он только инстинктивно сделал шаг вперёд, взял Чжу Цинхэ за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повторится, вызывай полицию. Кто бы ни был, за преступления есть наказание. Не трать на него слова. Ты же говорил, что у тебя дела? Не стоит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десятилетий мучений Чжу Цинхэ уже стал неуязвимым. Он равнодушно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уже давно не забочусь о своей репутации. Пусть он скандалит как можно громче, пусть все увидят, какие бывают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хотел сначала узнать у дяди Ло о ситуации, но теперь он твёрдо решил арендовать участок земли рядом со своим домом. Он хотел, чтобы все видели, как он добивается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повёл Чжу Цинхэ вперёд, и, проходя мимо Чжу Юйтяня,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буду присматривать за его домом. Посмотрим, осмелишься ли ты снова прийти. Из уважения к Цинхэ я называю тебя дядей, но не переходи границы. Если станешь слишком наглым, найдётся способ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хотел что-то сказать, но махнул рукой. Что можно ожидать от сумасшедшего? Если бы он был умнее, его жизнь сложилась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Чжу Юйтянь плюнул им вслед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Мечтайте. Хотите порвать связи? Переродитесь сначала. Какие-то ничтожества, думают только о себе. Пусть молния вас поразит!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матушка Чжу принесла домой изысканные сладости и разворачивала упаковку для Чжу Цинляна. Увидев это, Чжу Юйтянь пришёл в ярость. В доме даже мяса не было, а эта дура тратит деньги на такие вещи. Он начал ругать её, называя расточительницей и несчастливой. При этом сам попробовал пару сладостей, они оказались вкусными, и он хотел взять ещё, но Чжу Цинлян отобрал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будучи уже в возрасте, не мог сравниться с молодежью. В прошлый раз, когда он ударил жену, Чжу Цинлян сам его отчитал. Все стали независимыми, и он больше не мог ими управлять. За всю жизнь никто не смел ему перечить, а теперь его самый любимый сын поднял на него руку. После этого он стал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только мог вымещать злобу на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боясь, что он ударит её, дрожащим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у Цинхэ. Думала, Цинлян давно не ел ничего вкусного, вот и попросила. Если хочешь, иди к нему. Он теперь успешный, одевается дорого. Я с ним говорила, но он не отвечает. Может, он тебя боится, послушает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всегда считал, что старший сын что-то скрывает. Он несколько раз тайком заходил в его дом, но ничего не находил, только обнаружил заделанную дыру в стене. Сначала обрадовался, но, увидев, что там пусто, разочаровался. Если бы он нашёл это раньше, все ценности были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Жуань Му не подействовало на него, а только разожгло интерес. Чжу Цинхэ, скорее всего, был у Ло Ювана, и дома никого не было. Он быстро направился к старой пещере, но ключ не подошёл к замку. Это только усилило его подозрения, что внутри спрятаны сокровища. Ещё давно Цянь Даю говорил, что видел, как Чжу Цинхэ нёс мешок, который выглядел так, будто был полон денег. Эта мысль не давала ему покоя все эти годы. Он боялся, что сын всё уже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открыть замок, он разочарованно вернулся домой, чтобы придумать новый план. Может, просто прийти и потребовать.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глядя на молчаливого Чжу Цинхэ, почувствовал грусть.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его слова близко к сердцу, они того не стоят. Мы уже у входа, говори, что у тебя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 попросил жену приготовить чай и поджарить несколько блюд, чтобы обсудить всё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хотела спросить, почему они не поели у гостей, но, увидев серьёзное выражение на лице мужа,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успокоился и, сидя на маленьком стуле, сложил руки,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я хочу поговорить с вами о земле рядом с моим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недавно кто-то уже спрашивал об этом участке. Я тогда не дал ответа. Если ты заинтересован, то, конечно, я отдам предпочтение тебе. Но подумай хорошо: помимо платы деревне, ты должен будешь ежегодно вносить взносы на общественные нужды. Сумма немалая, ты справишься? Хотя мы с тобой близки, всё должно быть по правилам, без скидок. Я предупреждаю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мог сдержать улыбки. Деревня Чжуцзя с тех пор, как Ло Юван стал старостой, сильно изменилась. Люди уважали его за заботу о деревне.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не беспокойтесь, я заплачу всё, что положено. Я могу внести залог, а вы пока оставьте землю за мной. Когда всё уладится, я полностью рассчитаюсь.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деньги? Сейчас земля в цене, нигде дёшево не найти. Говорят, государство поддерживает кредиты для бизнеса. Ты что, хочешь взять кредит? Если так, я советую хорошо подумать. Деньги — это хорошо, но лучше не связываться с банками. Они живут на процентах, если не сможешь вернуть, будет только хуже. У тебя хорошее образование, ты можешь добиться успеха и другим путём. Слушай меня, попробуй устроиться на государственную службу, через несколько лет можешь подняться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 прошлой жизни натерпелся из-за денег, и теперь это стало его навязчивой идеей. Он хотел стать тем, кого видел на площади — человеком, для которого деньги были опорой. Он посмотрел на Жуань Му, который самодовольно улыбался, а потом подмигнул ему, выглядея совсем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я знаю, что вы заботитесь обо мне. У меня всё под контролем, я не стану делать ничего неправильного. В следующем году я заканчиваю университет, и неизвестно, что будет дальше. Сейчас есть подходящая возможность, и я хочу ею воспользоваться. Но расскажу вам всё подробнее, когда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всегда знал, что Чжу Цинхэ умный парень. Сейчас время, когда смелые побеждают, а осторожные проигрывают. Может, он просто стал старше и больше переживает. У этого парня всегда была удача, возможно, он действительно добьётся большого успеха.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помни: действуй с умом, не поддавайся эмоциям, чтобы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улыбался, не отвечая. Они пообедали у дяди Ло и отправились домой. Чжу Цинхэ с лёгкой досадой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собираешься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засунув руки в карманы,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Побуду с тобой подольше. Когда ты уедешь в университет, у меня будет много времени проводить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Чжу Цинхэ осмотрел замок и рассмеялся. Чжу Юйтянь на этот раз не смог попасть внутрь, должно быть, разочаровался. Открыв дверь, он впустил Жуань Му, а сам подошёл к печи, проделал отверстие в угле и поставил на огонь чайник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