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с его чёрными, как жемчуг, глазами, слегка сузил зрачки. Сложив руки на коленях, он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только хорошее рассказываете, а это неправильно. Вы думаете, мы не разузнали, прежде чем прийти к вам? Недавно вы предлагали эту шахту за восемьсот тысяч, но покупатель не согласился, а через две недели вы подняли цену до миллиона. Это уже слишком, согласитесь. Деньги сейчас дорогие, мы не банк, и должны быть осторожны. К тому же у вас в управлении полный беспорядок. Если мы возьмём дело, ваши родственники наверняка будут нам мешать. И те партнёры, о которых вы говорили, нам придётся проверять каждого, чтобы убедиться, что всё в порядке. Если вы с кем-то поссорились и связи оборвались, как нам их восстанавливать? Хозяйка, ваша цена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не ожидала, что наткнётся на такое сопротивление. Она думала, что эти молодые парни будут лёгкой добычей… Последние годы ей не везло. Два месяца назад партнёр внезапно позвонил и сказал, что прекращает сотрудничество. Она выяснила, что проблема была в цене на уголь. В контракте было чётко указано, сколько стоит уголь, но дядя её мужа, который не умел читать, начал завышать цены. В те дни она была в отъезде, а когда вернулась, поставки уже остановились на несколько дней, что повлияло на производство. Естественно, партнёр был недоволен, и дело чуть не дошло до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извинялась и даже снизила цены, чтобы уладить ситуацию, но, несмотря на это, сотрудничество прекратилось. На собрании она раскритиковала дядю, но он вместо того, чтобы признать свои ошибки, публично унизил её. К счастью, компания всегда находилась под контролем её мужа, иначе её бы уже выгнали. Чем больше она думала об этом, тем больше у неё болела голова. Если она действительно продаст шахту, новым владельцам тоже придётся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интересующихся становилось всё меньше. Ведь для успеха в бизнесе нужно, чтобы всё шло гладко, а удача и деньги сами придут. Но когда тебя окружают одни проблемы, это только сокращает жизнь. Её лицо стало серьёзным, и она не хотела упустить эту возможность. Сжав зубы,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готовы предложить? Если цена устроит, я не буду тянуть, и все документы оформим.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не раздумывая, показал ей четыре пальца. Хозяйка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мало, я даже не окуплю свои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скрестил руки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добавлю два. Хозяйка, честно говоря, если бы это место не было рядом с моим, я бы даже не смотрел в эту сторону. Плохая удача, куча проблем — если они выйдут из-под контроля, мы только потеряем. Мы все понимаем, что для успеха нужно учитывать такие вещи,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был поражён его умением говорить с такой уверенностью, даже если это был полный бред. Но, видя, что хозяйка явно задумалась, он почувствовал себя спокойнее. Не только деревенские жители, но и богатые люди верили в суеверия. Решение привлечь Жуань Му оказалось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наступила тишина. Хозяйка, нахмурившись, откинулась на спинку кресла. У Чжу Цинхэ было много мыслей, но он не хотел вмешиваться и портить возможность, которую Жуань Му так тщательно создал. Он посмотрел на Жуань Му, и тот, поймав его взгляд,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подумайте, а мы пока займёмся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понимая, что все её карты раскрыты, больше не могла сопротивляться. В такой ситуации она могла либо продать дёшево, либо стать сильнее, но, будучи женщиной, она чувствовала своё бессилие. Сжав губы, она с горечью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сразу скажу: все проблемы, связанные с фабрикой, больше не имеют ко мне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широко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после оформления документов и выплаты зарплат рабочим все вопросы будут на нас. У меня есть контракт, посмотрите его, и если всё в порядке, подпишите. Если хотите, можете пригласить юриста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Боси были свои юристы, и хозяйка сразу же попросила их проверить контракт. Убедившись, что всё в порядке, она подписала его,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оказались хитрее, чем я думала. Вижу, вы подготовились. Я не ожидала, что меня обойдут такие молодые… Что касается остального, я подпишу документы, как только вы передадите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половина, остальное после завершения сделки. Мы тоже должны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всё было улажено, и Чжу Цинхэ вздохнул с облегчением. Теперь, открыв дверь через Боси, они могли постепенно наладить дела. Выйдя из офиса, они увидели нескольких хорошо одетых людей, которые с угрожающим видом направлялись к зданию. Жуань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Все они не из простых. Кто захочет брать на себя этот бардак? Плохой бизнес — это одно, но когда начинаются такие проблемы, это уже другое. Если бы она затянула с подписанием, сделка бы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вдруг подошёл к нему и, слегка толкнув плечом,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понял, какой я полезный? Ты слишком добрый, нужно относиться к людям как к врагам, чтобы не оставлять себе лазеек. Бей в самое больное место, и если он не сдаётся, бросай, не трать время. Но по моему опыту я ещё ни разу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лидером десятки лет, и в нём чувствовалась уверенность, которую невозможно было игнорировать. Хотя здесь он старался быть сдержанным, это дело для него было пустяком. На полпути он вдруг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участвую, деньги должны быть моими. Оставь свои, они ещё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поступать? Ты уже много раз мне помогал, я смогу сам заплатить. Просто уделяй больше внимания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положил руку на плечо Чжу Цинхэ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нахальным и позволю тебе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проигнорировал его слова и заговорил о шахте: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возьмём дело, не будем сразу гнаться за прибылью. Я вижу, они не проводили серьёзных проверок, нужно всё остановить и привести в порядок. Безопасность важнее всего, мы будем зарабатывать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дороги росли пышные ивы, но из-за постоянного движения тяжёлых грузовиков всё вокруг было покрыто чёрной пылью. Если вдруг проезжала машина, пыль оседала, и люди тоже становились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заработаем деньги, что ты хочешь делать? Инвестировать в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заняться свиноводством и выращиванием овощей… — Его слова прервал смех Жуань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был рад, что прожил одну жизнь. Хотя он не уделял внимания глобальным изменениям в обществе, всё, что касалось его лично, он помнил очень хорошо. В будущем люди будут особенно требовательны к еде, и слова «экологически чистый» станут важными. Он с детства работал в поле, и выращивание овощей и свиноводство не были для него сложными. Это не только приносило доход, но и давало уверенность в качестве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Пережить смерть было нелегко, поэтому в этой жизни он особенно заботился о своём здоровье. Даже при малейшем недомогании он шёл в клинику за лекарствами. Несколько однокурсников завидовали его успехам в учёбе, и больше всего их раздражало, что учительница каждый год давала ему стипендию. Они жаловались: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одевается, не экономит на еде, а при малейшей простуде бежит за лекарствами. Есть люди беднее его, почему только он получает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учительница хорошо знала Чжу Цинхэ и знала, что даже на каникулах он искал работу. Она отчитала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это не нравится, поднимите свои оценки и решайте свои проблемы самостоятельно. Посмотрите на него, как бы трудно ни было, он никогда не просит помощи, а ищет работу. Если бы у вас была хоть половина его способностей, вам бы не было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Суммы указаны в юанях: 800 000 (восемьсот тысяч), 1 000 000 (один миллион).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 контракт переведён как «контракт».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http://bllate.org/book/16370/1481237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