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Лин Юэ нашёл лапшичную и заказал самую дешевую миску лапши. Без масла, без мяса — просто прозрачный бульон. Но ему было всё равно, главное —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стояла на улице, накрытая тряпичным навесом, который защищал от солнца, но не от пыли, проникающей со всех сторон. Напротив, недалеко, располагалось ярко украшенное здание. Лин Юэ, поедая лапшу, с любопытством разглядывал его. Здание было украшено яркими цветами, что казалось необычным, и, несмотря на день, его двери были закрыты. Ему стало интересно,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Лин Юэ уже собирался заплатить и уйти, как вдруг дверь здания открылась, и оттуда вышел знакомый ему Ли Да в сопровождении ярко одетой женщины. Первой мыслью Лин Юэ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 Да изменяет и содержит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отбросил эту идею. Женщина была одета слишком хорошо, чтобы быть содержанкой такого бедняка, как Ли Да. Да и кто бы стал содержать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Расплачиваясь, Лин Юэ спросил у хозяина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здание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странно посмотрел на него и, увидев, что перед ним ребенок,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цветочный дом, мальчик. Там могут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смущённо поблагодарил и ушёл. Оказалось, это был древний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этот небольшой эпизод, Лин Юэ продолжил бродить по городу, чтобы как можно скорее узнать больше об этом мире. Он зашёл в библиотеку и, несмотря на странные взгляды студентов, быстро нашёл книгу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назывался Миром Сюаньхуань и находился под управлением двух великих царств — Лазурного Дракона и Сюаньюань. Остальные государства были лишь их вассалами. Лин Юэ находился на территории Царства Сюаньюань. В книге также описывались культура и география различных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мельком взглянул на безымянную книгу и открыл её. Оказалось, она была посвящена Герам. В ней говорилось, что в этом мире, помимо мужчин и женщин, существовали ещё и Геры. Их рождалось мало, и, хотя они были мужчинами, обладали способностью рожать. Большинство людей предпочитали женщин, несмотря на то, что Геры были плодовиты и всегда рожали мальчиков. Однако гомосексуализм был редкостью, поэтому, хотя Геры и пользовались уважением, они чаще всего становились просто машинами для размножения. Лин Юэ всё больше ощущал, что существование Гера — это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поискал информацию о Герах с золотым знаком, но нашёл лишь скудные упоминания. Видимо, как и говорила тётушка Чжан, золотой знак был почти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книгу, Лин Юэ почувствовал, что ему нужно время, чтобы осмыслить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моё существование сводится лишь к тому, чтобы рожать детей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Он был гетеросексуалом. Даже если он никогда не испытывал влечения к женщинам, он точно знал, что не является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библиотеки, Лин Юэ отбросил все эти мысли. Главное —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Лин Юэ решил поспешить домой до темноты, ведь ночью в горах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дома, тётушка Чжан дала ему шесть медяков. За лапшу он потратил два, а остальные не стал тратить. Это были сбережения тётушки, и он не мог их растрачивать.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хижину, солнце уже почти скрылось за горами. На пороге он столкнулся с тётушкой Чжан, которая торопливо возвращалась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Юэ, ты наконец вернулся!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была на грани слёз, увидев Лин Юэ, словно он стал её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нахмурился,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успокойтесь.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Юэ почувствовал, что его сердце сжалось, словно мир рухнул. Он сразу же бросился в дом, а тётушка Чжан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нет дома. Я искала его весь день, даже вышла наружу, но нигде не 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ты ушёл. Я увидела, что Сяо Фань уснул после плача, и вышла приготовить что-нибудь, чтобы он мог поесть, когда проснётся. Но когда я вернулась,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с трудом сдерживала слёзы, обвиняя себя. Что, если этот малыш столкнулся с диким зверем в горах?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я пойду поищу его. Вы останьтесь дома, вдруг он вернётся,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тоже был в панике, но он должен был сохранять спокойствие. Возможно, Сяо Фань пошёл искать его вниз по горе. Если он спустился и встретил похитителей... Лин Юэ не мог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горы такие большие, где ты будешь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Чжан, Сяо Фань слушается только меня. Позвольте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открыла рот, но не смогла возразить,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побежала во двор и принесла острый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опасно, возьми это, 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согласился, быстро попрощался и поспешил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искать Сяо Фань — в горах или внизу? Лин Юэ не имел ни малейшего понятия, но он должен был сохранять ясность ума. Он не мог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огромны, и Лин Юэ не мог определить, куда мог пойти Сяо Фань. В горах жили только они с тётушкой Чжан, и обычно здесь было пустынно. Он осмотрелся, думая, что Сяо Фань никогда не спускался с горы, поэтому не знал дороги. В густой траве можно было заметить следы, если внимательно присмотреться. Лин Юэ посмотрел в сторону глубоких гор и увидел, что трава была примята, но не так, как будто там прошёл взрослый. Возможно, это следы Сяо Фаня. Лин Юэ сразу же решил пойти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бежал, крича имя. В горах было тихо, лишь изредка слышалось дыхание зверей в густом лесу и его собственное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почти зашло, и Лин Юэ шёл в темноте вдоль ручья, чтобы не заблудиться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уже охрип от крика, но продолжал звать, несмотря на усталость. С темнотой сердце его всё больше холодело. Он винил себя: если бы он не оставил Сяо Фаня, тот не ушёл бы. Если бы он не обидел Сяо Фаня, тот не пропал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болело его сердце. Лин Юэ остановился, закрыл лицо руками и упал на берег реки. Его рыдания наполнили ночь печалью. Вода отражала звёзды на небе и плачущего ребёнка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почувствовал себя таким беспомощным. Сяо Фань всегда был рядом, таким послушным и милым. Все эти годы они никогда не расставались, всегда были вместе. Теперь, когда Сяо Фань пропал, Лин Юэ чувствовал, будто наступил конец света. Он не мог представить, как будет жить без Сяо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мог больше думать об этом. Он вытер лицо и снова поднялся, чтобы продолжить поиски. Даже если это займёт вечность, он найдёт Сяо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горизонте появился первый проблеск рассвета, Лин Юэ искал уже всю ночь, но казалось, что он не чувствовал усталости. Его голос был уже хриплым, почти неразборчивым, но он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Сяо Фань,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 трудом глотал, его горло болело, а одежда была изорвана острыми ветками. Лицо его было измученным, словно он снова пережил падение с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остановился, чтобы перевести дыхание, но не стал отдыхать и снова пошёл вперёд. Внезапно он споткнулся о корень дерева и упал. Усталое тело не могло подняться, и он хотел просто лежать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сразу же обожглась от царапины. Лин Юэ вдохнул воздух и вдруг услышал слабый плач. Он поднял голову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слишком тихим, и, если не прислушаться, его было не разобрать. Лин Юэ прислушался и поспешил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Сяо Фань,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братик,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 "Гер" (старший брат) сохранён как калька с китайского, обозначает мужчин с репродуктивной функцией.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"цветочный дом" является прямым переводом китайского термина хуалоу — историческое название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