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никто не мог представить, что на этой границе скрывалась такая идиллическая Долина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Уэрму, небольшой городок за пределами Долины Забвения, находился под управлением вассального государства. Местные жители отличались простотой нравов, а их одежда и культура напоминали уйгурские традиции. Хотя Уэрму был маленьким пограничным городом, его живописные пейзажи привлекали многих. С высоких точек можно было увидеть снежные вершины на севере, а иногда наблюдался удивительный контраст: в одном месте шёл снег, а здесь светило яркое солнце. Это привлекало множество путешественников из центральных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достигли Уэрму спустя два месяца непрерывного пути. Дорога казалась бесконечной, и если бы не уверенность в том, что старик не похож на злоумышленника, Лин Юэ мог бы подумать, что они попали в руки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Цинсюй-цзы уверенно вёл повозку по узким улочкам, сворачивая в переулки, вымощенные серым кирпичом. Когда они наконец оказались вдали от шума и суеты, он остановился перед старыми деревянными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выходите, — бросил он кнут и, потянувшись, с радостью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и Лин Фань выглянули из повозки, полные любопытства к этой странной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ворота, давно не использовавшиеся, были покрыты толстым слоем пыли. Когда старик открыл их, в воздух поднялось облако пыли, заставив их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взмахнул рукавом, словно по волшебству, и пыль мгновенно рассеялась. Лин Юэ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находился вдали от городской суеты, создавая ощущение уединения. Внутренняя структура напоминала традиционный китайский двор: по бокам располагались комнаты, в центре был зал, а сзади находилась кухня и небольшой двор. Если бы это было в современном Пекине, где каждый квадратный метр на вес золота, такой дом стоил бы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дом я купил в свободное время. Хозяева уезжали за границу к родственникам и хотели продать его, но никто не хотел покупать. Мне понравилась тишина, вот я и взял его, — объяснил старик.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купил дом из жалости, чтобы помочь хозяевам собрать средства. В противном случае человек, который годами не покидал Долину Забвения, вряд ли стал бы покупать ненужный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ведь не жили здесь после покупки, верно? — Лин Юэ взглянул на дом, покрытый паутиной, понимая, что им предстоит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жил. Но теперь здесь будут жить вы, Лин Юэ. Можешь быть спокоен, — старик, зная простоту местных нравов, не боялся, что здесь могут быть злоумышленники.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лицо Лин Юэ,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техника смены облика. Могу научить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Юэ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тут же назвал его учителем, что заставило старика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недовольно сжал руку Лин Юэ. Тот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с лёгкой обидой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просто проигнорировал это. С того дня, как их остановили с недобрыми намерениями, мальчик стал эмоционально неустойчивым. Лин Юэ решил, что это просто возрастной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они не смогли отдохнуть и сразу взялись за уборку. К закату они закончили это масштабное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вышел ненадолго и вернулся с едой. Быстро поужинав, все устали и не хотели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приняв ванну, упал на кровать, как мёртвый. Лин Фань, ещё мокрый, лёг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ты меня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еле держа глаза открытыми, лениво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тебя не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Фань, уткнувшись лицом в одеяло,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я научусь боевым искусствам,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почти засыпая, открыл глаза и посмотрел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Сяо Фань станет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голова под одеялом пошевелилась. Лин Фань поднял лицо и увидел, что в чёрных глазах Лин Юэ отражается его собственное лицо. Это вызвало у него чувство удовлетворения, и подавленность от предстоящей разлуки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нам больше не придётся бояться тех людей, — Лин Фань вспомнил, как боялся потерять брата, и как ненавидел себя за свою слабость.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больше никогда не позволит подобному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спать, — Лин Юэ накрыл их одеялом.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привычно прижался к нему и крепко обнял. Лин Юэ улыбнулся, обняв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полудня. Как только Лин Юэ пошевелился, Лин Фань тут же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ещё, — сказал Лин Юэ, одеваясь и видя, как мальчик, ещё сонный, пытается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покачал головой, встал и крепко обнял Лин Юэ, не давая тому застегнуть пояс. Лин Юэ с улыбкой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 Фань, всё ещё сонный,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пришлось помочь ему одеться и умыться. Только после этого они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похоже, встал рано и уже тренировался на улице. Лин Фань сразу оживился, с горящими глазами наблюдая за тренировкой. Казалось, ни один мужчина не мог устоять перед очарованием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тоже был заинтересован, но, к сожалению, это было бесполезно. Как гер, он не мог заниматься боевыми искусствами. Ещё в пути старик объяснил ему, что тело гер не предназначено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Лин Юэ оставил Лин Фаня, погружённого в наблюдение, и отправился на кухню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тренировку, старик заметил, как Лин Фань увлечён боевыми искусствами,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ты должен рано вставать 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но... почему брат не может отправиться в Долину Забвения? — Лин Фань, думая о предстоящей разлуке, 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протирая меч,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причина, по которой он не может пойти туда. Долина Забвения — это место, где сконцентрирована энергия неба и земли, что полезно для боевых искусств. Однако для людей с энергией Инь это место крайне опасно. В лучшем случае это приведёт к постоянным болезням, в худшем — к сокращению жизни. Тем более твой брат обладает крайне сильной энергией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Фань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ни в коем случае не должен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Лин Юэ — гер, всего год назад, когда тетушка Чжан, заметив, что они спят и купаются вместе, решила объяснить ему, что это неправильно. Тогда он понял, что Лин Юэ — редкий гер с золотым знаком. Лин Юэ не знал об этом, а Лин Фань, привыкший к их близости, даже после этого не стал держать дистанцию. Они всегда были вместе, и если бы что-то изменилось, это было бы невыносимо. Более того, мысль о том, что Лин Юэ может оказаться в объятиях кого-то другого, была для него невыносима. Лин Юэ был его, 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станешь ли ты драконом или червём, зависит от этих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этом доме полмесяца, они постепенно привыкли к местному климату. Здесь погода была очень переменчивой, вероятно, из-за близости к снежным горам. Днём светило яркое солнце, а ночью температура опускалась почти до нуля. Такой перепад был трудно представить, особенно летом. К счастью, Лин Юэ был человеком, легко приспосабливающимся к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больше не приставал к нему каждый день, вместо этого он рано вставал и тренировался с учителем. Лин Юэ сначала боялся, что мальчик, будучи ребёнком, быстро потеряет интерес, но, к его радости, Лин Фань продолжал тренировки каждый день. Лин Юэ почувствовал облегчение, как будто наконец избавился от маленького проказника.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солнце всё ещё грело, и Лин Юэ продолжал тренироваться, выполняя упражнения, которые учил в последние дни. Старик куда-то ушёл, а Лин Фань, лежа на солнце, начал дремать, размышляя, не сможет ли он хоть немного загореть, чтобы выглядеть более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чувствуя поддержку брата, несмотря на усталость, продолжал выполнять упражнения. Когда солнце начало клониться к закату, он наконец расслабился, потирая онемевшие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Город Уэрму — Город Уэрму (город с уйгурскими культурными элементами)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Техника смены облика — Техника смены облика (маскировочное искусство)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http://bllate.org/book/16371/1480786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