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никто не мог представить, что на этой границе скрывалась такая идиллическая Долина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Уэрму, небольшой городок за пределами Долины Забвения, находился под управлением вассального государства. Местные жители отличались простотой нравов, а их одежда и культура напоминали уйгурские традиции. Хотя Уэрму был маленьким пограничным городом, его живописные пейзажи привлекали многих. С высоких точек можно было увидеть снежные вершины на севере, а иногда наблюдался удивительный контраст: в одном месте шёл снег, а здесь светило яркое солнце. Это привлекало множество путешественников из центральных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достигли Уэрму спустя два месяца непрерывного пути. Дорога казалась бесконечной, и если бы не уверенность в том, что старик не похож на злоумышленника, Лин Юэ мог бы подумать, что они попали в руки похитителей.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Цинсюй-цзы уверенно вёл повозку по узким улочкам, сворачивая в переулки, вымощенные серым кирпичом. Когда они наконец оказались вдали от шума и суеты, он остановился перед старыми деревянными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выходите, — бросил он кнут и, потянувшись, с радостью объявил.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и Лин Фань выглянули из повозки, полные любопытства к этой странной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Деревянные ворота, давно не использовавшиеся, были покрыты толстым слоем пыли. Когда старик открыл их, в воздух поднялось облако пыли, заставив их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взмахнул рукавом, словно по волшебству, и пыль мгновенно рассеялась. Лин Юэ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находился вдали от городской суеты, создавая ощущение уединения. Внутренняя структура напоминала традиционный китайский двор: по бокам располагались комнаты, в центре был зал, а сзади находилась кухня и небольшой двор. Если бы это было в современном Пекине, где каждый квадратный метр на вес золота, такой дом стоил бы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дом я купил в свободное время. Хозяева уезжали за границу к родственникам и хотели продать его, но никто не хотел покупать. Мне понравилась тишина, вот я и взял его, — объяснил старик.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купил дом из жалости, чтобы помочь хозяевам собрать средства. В противном случае человек, который годами не покидал Долину Забвения, вряд ли стал бы покупать ненужный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ведь не жили здесь после покупки, верно? — Лин Юэ взглянул на дом, покрытый паутиной, понимая, что им предстоит уборка.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 жил. Но теперь здесь будут жить вы, Лин Юэ. Можешь быть спокоен, — старик, зная простоту местных нравов, не боялся, что здесь могут быть злоумышленники.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лицо Лин Юэ,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техника смены облика. Могу научить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Юэ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тут же назвал его учителем, что заставило старика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недовольно сжал руку Лин Юэ. Тот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с лёгкой обидой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просто проигнорировал это. С того дня, как их остановили с недобрыми намерениями, мальчик стал эмоционально неустойчивым. Лин Юэ решил, что это просто возрастной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они не смогли отдохнуть и сразу взялись за уборку. К закату они закончили это масштабное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вышел ненадолго и вернулся с едой. Быстро поужинав, все устали и не хотели больше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Юэ, приняв ванну, упал на кровать, как мёртвый. Лин Фань, ещё мокрый, лёг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сегодня ты меня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Юэ, еле держа глаза открытыми, лениво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тебя не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Фань, уткнувшись лицом в одеяло,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я научусь боевым искусствам,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Юэ, почти засыпая, открыл глаза и посмотрел на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Сяо Фань станет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Черноволосая голова под одеялом пошевелилась. Лин Фань поднял лицо и увидел, что в чёрных глазах Лин Юэ отражается его собственное лицо. Это вызвало у него чувство удовлетворения, и подавленность от предстоящей разлуки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нам больше не придётся бояться тех людей, — Лин Фань вспомнил, как боялся потерять брата, и как ненавидел себя за свою слабость.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поклялся, что больше никогда не позволит подобному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спать, — Лин Юэ накрыл их одеялом.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привычно прижался к нему и крепко обнял. Лин Юэ улыбнулся, обняв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проспали до полудня. Как только Лин Юэ пошевелился, Лин Фань тут же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ещё, — сказал Лин Юэ, одеваясь и видя, как мальчик, ещё сонный, пытается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покачал головой, встал и крепко обнял Лин Юэ, не давая тому застегнуть пояс. Лин Юэ с улыбкой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 Фань, всё ещё сонный,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пришлось помочь ему одеться и умыться. Только после этого они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похоже, встал рано и уже тренировался на улице. Лин Фань сразу оживился, с горящими глазами наблюдая за тренировкой. Казалось, ни один мужчина не мог устоять перед очарованием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тоже был заинтересован, но, к сожалению, это было бесполезно. Как гер, он не мог заниматься боевыми искусствами. Ещё в пути старик объяснил ему, что тело гер не предназначено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вздохом Лин Юэ оставил Лин Фаня, погружённого в наблюдение, и отправился на кухню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тренировку, старик заметил, как Лин Фань увлечён боевыми искусствами,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ты должен рано вставать и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но... почему брат не может отправиться в Долину Забвения? — Лин Фань, думая о предстоящей разлуке, чувствовал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протирая меч,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причина, по которой он не может пойти туда. Долина Забвения — это место, где сконцентрирована энергия неба и земли, что полезно для боевых искусств. Однако для людей с энергией Инь это место крайне опасно. В лучшем случае это приведёт к постоянным болезням, в худшем — к сокращению жизни. Тем более твой брат обладает крайне сильной энергией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Фань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ни в коем случае не должен туда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узнал, что Лин Юэ — гер, всего год назад, когда тетушка Чжан, заметив, что они спят и купаются вместе, решила объяснить ему, что это неправильно. Тогда он понял, что Лин Юэ — редкий гер с золотым знаком. Лин Юэ не знал об этом, а Лин Фань, привыкший к их близости, даже после этого не стал держать дистанцию. Они всегда были вместе, и если бы что-то изменилось, это было бы невыносимо. Более того, мысль о том, что Лин Юэ может оказаться в объятиях кого-то другого, была для него невыносима. Лин Юэ был его, и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станешь ли ты драконом или червём, зависит от этих 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этом доме полмесяца, они постепенно привыкли к местному климату. Здесь погода была очень переменчивой, вероятно, из-за близости к снежным горам. Днём светило яркое солнце, а ночью температура опускалась почти до нуля. Такой перепад был трудно представить, особенно летом. К счастью, Лин Юэ был человеком, легко приспосабливающимся к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Фань больше не приставал к нему каждый день, вместо этого он рано вставал и тренировался с учителем. Лин Юэ сначала боялся, что мальчик, будучи ребёнком, быстро потеряет интерес, но, к его радости, Лин Фань продолжал тренировки каждый день. Лин Юэ почувствовал облегчение, как будто наконец избавился от маленького проказника.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солнце всё ещё грело, и Лин Юэ продолжал тренироваться, выполняя упражнения, которые учил в последние дни. Старик куда-то ушёл, а Лин Фань, лежа на солнце, начал дремать, размышляя, не сможет ли он хоть немного загореть, чтобы выглядеть более мужественно.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Юэ, чувствуя поддержку брата, несмотря на усталость, продолжал выполнять упражнения. Когда солнце начало клониться к закату, он наконец расслабился, потирая онемевшие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Город Уэрму — Город Уэрму (город с уйгурскими культурными элементами)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Техника смены облика — Техника смены облика (маскировочное искусство)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http://bllate.org/book/16371/1480786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