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как обычно, принёс свои картины в Павильон Чжэньцан. Управляющий по фамилии Фу, увидев его, сразу же радушно пригласил во внутренние покои. На этот раз тот даже не взглянул на работы, сразу приняв их и предложив больше серебра, чем в прошлый раз. Лин Юэ не взял деньги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даёте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шутит. Ваши картины на рынке стоят целое состояние. Продавая их мне, вы делаете нам подарок, — управляющий не стал обманывать и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знал о своей внешней известности. Услышав это, он предположил, что кто-то высоко ценит его работы,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удивился — молодой человек, продающий картины для заработка, не попытался поднять цену, узнав об их стоимости. Это было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поняв его мысли, с лёгкой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рисую в свободное время, чтобы накопить на свадьбу. У меня нет желания прославиться. Господин Фу, вы помогли Юэ Фаню сохранить анонимность, и я уже бесконечно благодарен. — Именно отсутствие презрения к бедным заставляло его продавать работы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сожалением подумал: удивительный человек, равнодушный к богатству и славе. Жаль, что такой талант хочет оставаться в глухой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Лин Юэ купил продукты и вернулся готовить ужин. Хотя готовка для одного была хлопотной, без этого процесса жизнь стала бы слишком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температура резко упала. Лин Юэ плотно закрыл двери и разжёг уголь. Раньше Лин Фань согревал постель, теперь же без грелки он просыпался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Переделанный склад стал его мастерской. Стены украшали многочисленные картины — портреты, пейзажи. На столе лежали разбросанные работы — трудно поверить, что за них платили целые состояния. Каждое произведение стоило бы коллекционирования, но Лин Юэ продавал лишь те, что ему нравились. Узнай кто-то об этом, назвал бы художника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толстую одежду, Лин Юэ сидел перед мольбертом. Угольный карандаш замер над бумагой. Вспомнив, что через два года увидит Лин Фаня, он улыбнулся — и рука обрела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Юэ рано вышел с мольбертом за спиной, направляясь по горной тропе. Неподалёку от Уэрму находилась Долина Смерти — говорили, там бродят духи умерших, а вошедшие не возвращаются. Лин Юэ сначала не знал легенд — он искал лишь высокую точку для обзора заснеженных вершин. Позже он не раз поднимался туда, любовался пейзажами и благополучно спускался. Название узнал случайно несколько месяцев назад, но оно его не волновало — красота этих мест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тропе вдоль скалы двигался отряд солдат в доспехах. Звук копыт эхом разносился по ущелью. Впереди на великолепном коне ехал статный мужчина. Бледность и усталость не скрывали его лидерской харизмы. Доспехи выделялись — явно генеральские.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конца ущелья, они вышли на открытое пространство. Сыма Янь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вы не пойдёте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позвольте нам сопровождать вас! — взмолился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сопровождать вас! — подхватили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Это приказ, — Сыма Янь произнёс холодно. Годы смертельных решений лишили его эмоций. Как командующий, он олицетворял Царство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— заместитель забеспокоился. Раненый командир мог не справиться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время горения одной благовонной палочки. Если я не вернусь — немедленно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замолчали, вынужденные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въехал в лес в одиночестве. Оставшиеся с тревогой смотрели ему вслед — впереди был вход в Долину Смерти. Легенды гласили о целебном источнике, но никто не возвращался, чтобы подтвердить это. Лишь тяжёлое ранение заставило генерала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поднявшись на вершину, настроил мольберт. Перед ним расстилались горные хребты. Особенно поражал северный снежный пик — несмотря на общее солнце, здесь оно палило, а там не растапливало снег. Природа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Радуга, перекинувшаяся через вершину, добавила пейзажу волшебства. Лин Юэ замер в восхищении — но порыв ветра сорвал свежую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картина! — он схватил мольберт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нёс бумагу высоко. Лин Юэ, не сводя с неё глаз, не заметил, как углубился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широкой поляне. Впереди поднимался тёплый пар. Заинтересовавшись, он двинулся вперёд — и увидел огромный природный источник размером с баскетбольную площадку. Дальний берег терялся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блеснул глазами, проверил воду рукой — действительно горячая. Оглядевшись и решив, что в Долине Смерти никто не посмеет появиться, он поставил мольберт, разделся и вошёл в воду. Тепло обволокло тело. Глубина была приличной, но Лин Юэ, занимавшийся плаванием в университете, не испугался. Давно не плавая, он с радостью нырнул, наслаждаясь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Всплеск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мгновенно открыл глаза. Водная гладь превратилась в картину: из тумана возник человек, вынырнувший подобно русалке. Чёрные волосы прилипли к телу, капли скатывались по идеальным чертам лица. Взгляд невольно скользнул к розовым соскам на груди. Сыма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соблазнитель?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Лин Юэ в испуге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незнакомец хочет нырнуть, Сыма Янь действовал быстрее мысли —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 Юэ попытался вырваться, но брызги воды — и он уже в объятиях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обнажённых мужчин прижались друг к другу — ощущение странное. Лин Юэ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прижал его к скале: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Соблазнил и хочешь сбежать?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соблазн? Я мужчина! Отпусти! — Лин Юэ не мог высвободиться от железной хватки. Наглость мужчины разозлила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на обычно бесстрастном лице Сыма Яня мелькнула улыбка. Он провёл пальцем по золотой отметине на руке Лин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