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поцеловал, теперь вставай, — Лин Юэ, словно мстя, слегка ущипнул брата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поднялся, улыбаясь, и придвинул лицо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ещё один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Лин Фань! Если не встанешь,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возни они наконец вышли из комнаты. Позавтракав, учитель повёл их с собой. Лин Юэ думал, что они направляются в Бюро телохранителей, но, покружив по улочкам, остановились у небольшого уединённого дворика вдали от шумных улиц. Тишина здесь напомнила Лин Юэ их старый дом в городе Уэрму.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двор, который я купил. Вы с братом будете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тебя везде есть недвижимость. Ты что, нашёл золотую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Цинсюй-цзы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 таким большим, как в Уэрму, возможно, из-за престижного района. Хорошее жильё здесь стоило немало, но всё же было доступно семье со средним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сначала отведу Сяо Фаня в Бюро телохранителей. Ты здесь незнаком с местностью, так что пока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 Юэ, затем повернулся к Лин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только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Цинсюй-цзы шлёпнул его по голове, раздражённо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Я же твой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схватившись за голову, побежал к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улыбаясь,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ушёл с Лин Фанем, а Лин Юэ остался убираться в доме. Комнаты были небольшими, но из-за долгого отсутствия жильцов везде царил беспорядок. Ему пришлось потрудиться, чтобы привести всё в порядок, но он воспринял это как физическую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учитель и Лин Фань вернулись. Дома ничего не было, поэтому им пришлось отправиться на ужин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отдохни дома несколько дней перед тем, как идти в Бюро. Я уже всё уладил, — за ужином спокойно сказал Цинсюй-цзы.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положив палочки,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работа телохранителя такая опасная. Неужели нужно, чтобы Сяо Фань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боясь, что брат расстроится,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учитель говорит, что сейчас в мире боевых искусств мало кто может причинить мне вред.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посмотрел на учителя,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Лин Фань ещё молод. В начале он будет работать под присмотром, так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новый дом, им пришлось закупать много вещей. Когда они закончили с обустройством, уже наступила глубокая ночь. Все устали, быстро помылись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место, незнакомая обстановка — так начиналась их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освоился в округе, а Лин Фань начал работать в Бюро телохранителей. Лин Юэ продолжал заниматься своими картинами, планируя через некоторое время отправиться в столицу к Сюй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каждый день ходил на работу, всегда в хорошем настроении. Казалось, он не испытывал никаких трудностей, и Лин Юэ немного успокоился. Учитель, устроив их, уехал. Никто не знал, когда он вернётся. Его жизнь напоминала свободное странствие облаков 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Лин Юэ и Лин Фань. Лин Фань уходил рано утром и возвращался поздно вечером, а жизнь Лин Юэ мало чем отличалась от той, что была в Уэрму. Просто теперь он жил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несколько месяцев, Лин Юэ решил отправиться в столицу. Он не сказал об этом Лин Фаню, так как путь туда и обратно занимал всего несколько часов. Он планировал вернуться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Наняв повозку, он отправился в столицу. Дорога была безопасной, так как по ней постоянно ходили люди. Уже через два часа он добрался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самым оживлённым местом. Улицы заполнены людьми, торговцы наперебой зазывали прохожих. Кто-то наблюдал за уличными представлениями, и время от времени раздавались аплодисменты. Лин Юэ, заразившись этой атмосферой, почувствовал себя прекрасно. Он подумал, что в следующий раз обязательно приведёт сюда Лин Фаня — тому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в Павильон Чжэньцан, — возница остановил повозку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выглянул из-за занавески и увидел, что это действительно Павильон Чжэньцан. Выйдя из повозки, он направился внутрь. Возница был нанят на весь день, так что можно было не беспокоиться о том, как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Чжэньцан находился в самом престижном районе столицы. Богатые люди любили здесь бывать, особенно учитывая, что в последние годы произведения Юэ Фаня публиковались исключительно здесь. Кроме того, в павильоне был большой выбор произведений искусства, поэтому сюда часто заглядывали дети чиновников. Когда Лин Юэ вошёл в скромной одежде, многие посетители смотрели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служащий павильона не был столь поверхностным. Увидев гостя, он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обращал внимания на взгляды. Он достал нефритовую подвеску и передал её служащему: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господину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увидев знак Сюй Ифэна, тут же проявил уважение и проводил Лин Юэ в отдельную комнату. Люди снаружи с любопытством смотрели, гадая, кто же этот человек, что его так приветливо встречают.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Ифэн — богатейший человек в мире. Молодой и успешный, он расширил свои владения по всему свету. Он был завидным холостяком, и многие женщины мечтали о нём, но до сих пор он никого не выбрал. Увидеть его было крайне сложно, и вдруг этот ничем не примечательный юноша удостоился такого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Ифэн действительно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это очередной самозванец, который выдаёт себя за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одежду. Может, он и правда кто-то важный...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всё слышал и с иронией подумал, как же сложно жить Сюй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спорили, ожидая развязки, Сюй Ифэн поспешно вошёл. Многие, узнав его, начали приветствовать, забыв о недавних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Фань, это действительно ты? — Сюй Ифэн удивился,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не сдам работы, ты потребуешь с меня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уже полгода. За это время Лин Юэ немного подрос, но оставался таким же худощавым. Сюй Ифэн рассмеялся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Фанчэн. Мой брат работает в Бюро телохранителей, и я приехал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Три года назад он ушёл в горы учиться и вернулся только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Ифэн, заметив мягкость в глазах Лин Юэ, когда тот говорил о брате,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стал комментировать. Он достал свёрток с тремя картинами и передал Сюй 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работы за последние месяцы. Надеюсь, они компенсируют моё недавнее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принял свёрток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позволь мне сегодня угостить тебя в Башне Чжайсянь. Пусть это будет моя попытка завоевать твоё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рассмеялся и с поклоном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 благодарностью принимаю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вместе. Люди, увидев, как Сюй Ифэн тепло общается с этим юношей, стали смотреть на него с уважением. Многие начали расспрашивать служащего о том, кто же этот человек, но тот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закончилась только к вечеру. Перед тем как попрощаться, Сюй Ифэн вручил Лин Юэ изящную деревянную шкатулку, внутри которой лежали несколько банкнот на крупные суммы. Лин Юэ принял их спокойно — у него дома уже было достаточно денег, чтобы Лин Фань мог жениться, но кто откажется от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захватил с собой утку с тысячей вкусов из Башни Чжайсянь. К закату он уже был дома, и Лин Фань вернулся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приготовил ужин и позвал брата к столу. Лин Фань, увидев принесённое блюдо, не удивился — иногда брат покупал еду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Юэ сидел за столом, пересчитывая свои сбережения. Лин Фань, подойдя,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накопил за эти годы, продавая картины. Все для твоей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