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Лин Фань слегка нахмурился, но Лин Юэ этого не заметил и продолжал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купим дом получше, с машиной. Вот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обняв брата сзади, прижался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же обещал, что если я не женюсь, то и ты не женишься. Ты разве не 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почувствовав щекотку, отстранил его и, обернувшись, увидел разочарованное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женишься, и я не женюсь.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лет. Лин Фань вырос в крепкого юношу. В восемнадцать лет он был полон энергии, а Лин Юэ, хоть и был старше на четыре года, оставался худощавым и маленьким, выглядевшим даже моложе брата. Лин Фань вырос до 170 сантиметров, став на полголовы выше Лин Юэ, что вызывало у последнего чувство несправедливости. По ночам он даже изучал, в чём же разница в их 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Лин Юэ периодически ездил в столицу, и Сюй Ифэн всегда находил время для встреч. Со временем они стали ближе, и их разговоры становились всё более откровенными. Лин Юэ радовался, что обрёл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 Юэ отправился в столицу, как обычно, планируя вернуться до заката. Однако Лин Фань, который обычно приходил домой вовремя, на этот раз вернулся раньше. Увидев брата, он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куда ты ходил? Почему ты весь день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дома весь день? — удивился Лин Юэ, затем, увидев взгляд Лин Фаня, смущённо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пошёл продать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продал? — Лин Фань нахмурился. Его лицо, уже не детское, а взрослое и серьёзное,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столице. Только там есть Павильон Чжэньцан, — признался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поехал в столицу? — Лин Фань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До столицы недалеко, ничего страшного, — успокоил его Лин Юэ, похлопав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эти годы ты ездил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почувствовал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твоя работа опасна. Я не хотел, чтобы ты волновался.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из-за этого я волнуюсь ещё больше, — холодно сказал Лин Фань, развернулся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замер, словно впервые увидев, как брат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кажется, обидел брата. Подойдя к двери, попытался открыть её, но она была заперта.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открой.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моя вина.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почесал затылок, понимая, что это их первый серьёзный разлад. Он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я обещаю, что впредь буду тебе всё рассказывать.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Лин Юэ, не успев опомниться, оказался в объятиях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обещаю, что больше не буду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глухой голос Лин Фаня прозвучал из-за плеча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 брата, Лин Юэ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ссоры их жизнь вернулась в привычное русло. Лин Юэ вдруг осознал, как однообразно он прожил эти годы. Он начал беспокоиться о своём будущем, понимая, что, вероятно, никогда не найдёт жену. Ну и ладно, подумал он. Когда Лин Фань обзаведётся семьёй, он уедет в какое-нибудь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Лин Юэ посмотрел на рост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кровать слишком мала. Надо бы мне перебраться в комнату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снимая одежду, на мгновение замер,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всё в порядке. Ты же боишься холода зимой, так что вдвоём будет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заправляя постель,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вечно греть тебе постель. Решено, переезжаю.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схватил его за руку. Его серьёзное выражение лица заставило Лин Юэ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смогу заснуть. А если на задании буду не в форме и попаду в беду, ты же будешь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ошеломлённый,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будем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улыбнулся, поцеловав брата в щеку, и отправился в ванную. Лин Юэ, касаясь покрасневшего от поцелуя места,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Фань вышел из ванной, он увидел, что брат смотрит в окно, погружённый в мысли. Подойдя сзади, он обнял Лин Юэ за талию, положив подбородок на его плечо. Их близость была почти интимной, особенно когда дыхание Лин Фаня касалось шеи Лин Юэ. Тот слегка поёжился,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двигайся, — Лин Фань крепче обнял его. Лин Юэ повернул голову, но не смог разглядеть выражение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послезавтра пойдём к тётушке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мгновенно отвлекшись,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сможешь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начальником. У меня пять дней выходных.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давно хотел навестить тётушку Чжан, но всё откладывал. Теперь он был в восторге, даже не обращая внимания на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пойду покупать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выберешь, тётушке Чжан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завтра, когда вернёшься,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предстоящей встрече не давала Лин Юэ уснуть. Лин Фань чуть ли не пел колыбельную, чтобы брат наконец заснул. Когда тот уснул, Лин Фань долго смотрел на его лицо, ставшее ещё более привлекательным, и мягко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когда же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Фань вернулся рано, и они вместе отправились за покупками. Лин Юэ, увлечённо выбирая подарки, не заметил, как время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голоден? Давай сначала поедим, — Лин Фань, держа в руках множество пакетов, напомнил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оглянувшись, удивился, сколько всего они купили. Увидев брата, заваленного подарками,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ресторан, сели за столик и сложили все покупки. Официант, подойдя, начал зачитывать меню, но Лин Юэ прервал его, быстро заказав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уже всё купил? — Лин Фань не ожидал, что брат окажется таким шопоголиком.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хватит. В следующий раз купим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отпив чай,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привлёк внимание всех в ресторане. Сверху спускалась девушка с потрясающей фигурой и красивым лицом. Её облегающее красное платье подчёркивало все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кто это? Она тебя зовёт, вы знакомы? — спросил Лин Юэ, пока девушка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увидев Лин Фаня, который оставался холодным, смерила Лин Юэ взглядом, полным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 Фань! Я тебя зову, ты что, не слышишь? — девушка была явно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поставив чашку, спокойно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девушка, дрожа от злости, указала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нечего сказать, не мешайте нам ужинать, — Лин Фань, заметив, что брат смотрит на девушку,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Фань! — девушка топнула ногой, затем, взглянув на Лин Юэ,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