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сидел, прислонившись к стене, одной рукой подпирая голову, а другой держа книгу. Хотя поза для чтения казалась расслабленной, его взгляд не был устремлен на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до Фанчэна еще далеко, если устал, можешь поспать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отвел взгляд от окна. Он действительно чувствовал усталость, но лежать в карете было еще хуже. Покачав головой,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отложил книгу, пододвинулся и обнял брата. Лин Юэ слегка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Прислонись ко мне и поспи, — Лин Фань сдержанно улыбнулся. — Хочешь, я спою тебе колыбельную?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спасибо! После твоей так называемой колыбельной три года назад я больше не страдаю бессонницей. Если ты начнешь петь, боюсь, я вообще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что, меня презираешь? — Лин Фань выглядел немного расстроенным, но в его глазах читалась безграничная нежность. Лин Юэ, прижавшись к нему, этого не видел, и именно поэтому Лин Фань мог позволить себе выразить всю глубину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Лин Юэ, хотя в душе думал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обещал, что после того, как я спою, настанет твоя очередь. Но когда я закончил, ты просто схитрил, — Лин Фань выглядел совершенно невинно. В тот вечер он попал под чары брата, который притворился, что не может уснуть без его песни. Если бы не это, он бы не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понимая, что разговор может перейти в перепалку, сразу же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он, который не умел петь, тогда просто разыгрывал своего младшего брата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улыбнулся, представляя, как бы он мог довести брата до слез, чтобы тот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Фанчэн, Лин Юэ спал всю дорогу и не проснулся даже после остановки. Лин Фань не стал его будить, а просто взял на руки и вынес из кареты. Кучер, выполнив свою задачу, уехал. Звук колес, стучащих по брусчатке, был удивительно приятным, но Лин Фань, глядя на крепко спящего в его объятиях юношу, понял, что тот даже не шелохнулся. Казалось, его можно было бы продать, и он бы ничего не заметил. Лин Фань покачал головой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еще не коснулась двери, как сзади раздался женский голос. Обернувшись, он увидел Цинь Шуаншуан, которая с двумя слугами приближалась с горделивой походкой. Увидев, что Лин Фань держит на руках кого-то, она не могла разглядеть лицо, но по тому, как он бережно его держал, она сразу поняла, что это кто-то важный для него. Чувство обмана и ревности, словно семя, быстро проросло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невольно нахмурился, посмотрел на спящего брата, и его неприязнь к Цинь Шуаншуан достигла предела. Не удостоив её ответом, он повернулся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Фань, как ты смеешь игнорировать меня! — Цинь Шуаншуан, видя, что он уходит, закипела от гнева. Её гордость была растоптана.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окончательно разбудил юношу в объятиях Лин Фаня. Он огляделся, не сразу поняв, где находится. Немного опомнившись, он начал слабо бороться, пытаясь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мы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дома, — Лин Фань мягко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еще не совсем очнувшись, пошатывался, едва держась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еще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Фань, глядя на его сонное лицо, почувствовал, как сердце тает. С улыбкой на губах он повел брата в дом, но вдруг вспомнил о чем-то, и его лицо потемнело. Он посмотрел в сторону, и, как и ожидал, все смотрели на его брата. Холодный взгляд скользнул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дела, прошу вас, Цинь Шуаншуан, не мешать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её отец, он бы давно не церемонился с этой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Шуаншуан и слуги замерли от холода. Слуги сразу же отвели взгляды, а Цинь Шуаншуан, опомнившись от изумления, выглядела крайне недовольной. Это явно был юноша, иначе как объяснить его неземную красоту? Даже Линь Жоин, которую в Столице звали первой красавицей, не могла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Шуаншуан, которую всегда хвалили за красоту, теперь чувствовала себя неловко. Рядом с ним она казалась бледной тенью. Он просто стоял, и весь свет казался сосредоточенным на нем, словно он был не обычным человеком, а божеством, случайно попавшим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Шуаншуан изо всех сил старалась не смотреть на него, подавляя бурю в душе. Она высокомерно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попросил меня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наконец заметил присутствие посторонних. Отстранившись от Лин Фаня, он увидел, что это та самая Цинь Шуаншуан, которую он видел в гостинице. Как она нашла их дом? С недоумением он посмотрел на Лин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иди в дом, я разберусь с этим, — не дожидаясь ответа, Лин Фань увел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эта женщина нашла нас? Она выглядит очень злой. Ты её чем-то обидел? — Лин Юэ, идя, задавал вопросы, чувствуя, что это похоже на сцену, где брошенная женщина приходит к своему обидчику.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её отправлю. Братец, оставайся в доме, — Лин Фань отвел его в спальню, закрыл дверь, не дав возможности для дальнейших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увидев это, фыркнул и лег спать. Сон —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уже стемнело. Лин Фань, неожиданно, вернулся в комнату и крепко спал рядом. Как обычно, Лин Юэ оказался в его объятиях. Эта привычка появилась еще в детстве, когда маленький Лин Фань цеплялся за него. Теперь все изменилось, и он сам не понимал, как это происходит. Каждый раз перед сном он ложился нормально, но просыпался уже в объятиях брата. Подумав, Лин Юэ решил, что, вероятно, кровать слишком мала, и он просто переворачивается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осторожно встал, намереваясь обойти спящего, но вдруг Лин Фань, казалось бы, спавший, открыл глаза и, не говоря ни слова, потянул его к себе. Лин Юэ, не ожидая такого, упал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Ты меня напугал! — Лин Юэ, испугавшись,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Фань, еще не совсем проснувшись, крепко обнял его, словно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встать, — Лин Юэ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Лин Фаня медленно открылись. Он поймал руку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еще сонный, звучал удивительно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почувствовал, как его уши горят. Он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Лин Фань отпустил его и встал с кровати, двигаясь с такой скоростью, что казалось, будто только что спящий юноша —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устал, я сам схожу, — Лин Юэ потянул его за рукав, предлагая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я посплю сейчас, ночью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зная, что на следующий день брату нужно идти на работу,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около восьми вечера. Они проспали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попросил Лин Юэ остаться в гостиной, не пуская его на кухню. Лин Юэ согласился, но вскоре снова забеспокоился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впервые увидел, как Лин Фань, засучив рукава, готовит ужин. Его сосредоточенное лицо было невероятно привлекательным. Говорят, что мужчины, занятые делом, особенно притягательны. Лин Юэ соглашался с этим. Их маленький сорванец действительно обладал особым шармом. Видимо, он унаследовал мои лучшие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Фань, заметив, что брат зашел, обернулся и увидел, что тот, улыбаясь, оперся на перила. Его лицо, и так красивое, теперь выглядело еще более очаровательным. Лин Фань незаметно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Ничему. Еда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брат не голодал, Лин Фань быстро приготовил лапшу. Как только горячее блюдо оказалось на столе, Лин Юэ с нетерпением приступил к еде. Обычно Лин Фань уходил рано утром и возвращался поздно вечером, поэтому у него редко была возможность показать свои кулинарные навыки. На этот раз, попробовав блюдо брата, Лин Юэ был приятно удивлен. Он быстро опустошил огромную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еще, — Лин Юэ протянул пустую миску,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Фаня мелькнул некий огонек, он быстро встал и направился на кухню, пока брат наслаждался вкусом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http://bllate.org/book/16371/1480867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