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сидел, прислонившись к стене, одной рукой подпирая голову, а другой держа книгу. Хотя поза для чтения казалась расслабленной, его взгляд не был устремлен на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до Фанчэна еще далеко, если устал, можешь поспать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отвел взгляд от окна. Он действительно чувствовал усталость, но лежать в карете было еще хуже. Покачав головой,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отложил книгу, пододвинулся и обнял брата. Лин Юэ слегка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Прислонись ко мне и поспи, — Лин Фань сдержанно улыбнулся. — Хочешь, я спою тебе колыбельную?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спасибо! После твоей так называемой колыбельной три года назад я больше не страдаю бессонницей. Если ты начнешь петь, боюсь, я вообще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меня презираешь? — Лин Фань выглядел немного расстроенным, но в его глазах читалась безграничная нежность. Лин Юэ, прижавшись к нему, этого не видел, и именно поэтому Лин Фань мог позволить себе выразить всю глубину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 Юэ, хотя в душе думал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обещал, что после того, как я спою, настанет твоя очередь. Но когда я закончил, ты просто схитрил, — Лин Фань выглядел совершенно невинно. В тот вечер он попал под чары брата, который притворился, что не может уснуть без его песни. Если бы не это, он бы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понимая, что разговор может перейти в перепалку, сразу же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он, который не умел петь, тогда просто разыгрывал своего младшего брата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улыбнулся, представляя, как бы он мог довести брата до слез, чтобы тот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Фанчэн, Лин Юэ спал всю дорогу и не проснулся даже после остановки. Лин Фань не стал его будить, а просто взял на руки и вынес из кареты. Кучер, выполнив свою задачу, уехал. Звук колес, стучащих по брусчатке, был удивительно приятным, но Лин Фань, глядя на крепко спящего в его объятиях юношу, понял, что тот даже не шелохнулся. Казалось, его можно было бы продать, и он бы ничего не заметил. Лин Фань покачал головой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еще не коснулась двери, как сзади раздался женский голос. Обернувшись, он увидел Цинь Шуаншуан, которая с двумя слугами приближалась с горделивой походкой. Увидев, что Лин Фань держит на руках кого-то, она не могла разглядеть лицо, но по тому, как он бережно его держал, она сразу поняла, что это кто-то важный для него. Чувство обмана и ревности, словно семя, быстро проросло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невольно нахмурился, посмотрел на спящего брата, и его неприязнь к Цинь Шуаншуан достигла предела. Не удостоив её ответом, он повернулся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Фань, как ты смеешь игнорировать меня! — Цинь Шуаншуан, видя, что он уходит, закипела от гнева. Её гордость была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окончательно разбудил юношу в объятиях Лин Фаня. Он огляделся, не сразу поняв, где находится. Немного опомнившись, он начал слабо бороться, пытаясь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мы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дома, — Лин Фань мягко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еще не совсем очнувшись, пошатывался,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еще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Фань, глядя на его сонное лицо, почувствовал, как сердце тает. С улыбкой на губах он повел брата в дом, но вдруг вспомнил о чем-то, и его лицо потемнело. Он посмотрел в сторону, и, как и ожидал, все смотрели на его брата. Холодный взгляд скользнул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дела, прошу вас, Цинь Шуаншуан, не мешать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отец, он бы давно не церемонился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и слуги замерли от холода. Слуги сразу же отвели взгляды, а Цинь Шуаншуан, опомнившись от изумления, выглядела крайне недовольной. Это явно был юноша, иначе как объяснить его неземную красоту? Даже Линь Жоин, которую в Столице звали первой красавицей, не могла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Шуаншуан, которую всегда хвалили за красоту, теперь чувствовала себя неловко. Рядом с ним она казалась бледной тенью. Он просто стоял, и весь свет казался сосредоточенным на нем, словно он был не обычным человеком, а божеством, случайно попавшим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изо всех сил старалась не смотреть на него, подавляя бурю в душе. Она высокомерно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попросил меня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наконец заметил присутствие посторонних. Отстранившись от Лин Фаня, он увидел, что это та самая Цинь Шуаншуан, которую он видел в гостинице. Как она нашла их дом? С недоумением он посмотрел на Лин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иди в дом, я разберусь с этим, — не дожидаясь ответа, Лин Фань увел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эта женщина нашла нас? Она выглядит очень злой. Ты её чем-то обидел? — Лин Юэ, идя, задавал вопросы, чувствуя, что это похоже на сцену, где брошенная женщина приходит к своему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её отправлю. Братец, оставайся в доме, — Лин Фань отвел его в спальню, закрыл дверь, не дав возможности для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увидев это, фыркнул и лег спать. Сон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стемнело. Лин Фань, неожиданно, вернулся в комнату и крепко спал рядом. Как обычно, Лин Юэ оказался в его объятиях. Эта привычка появилась еще в детстве, когда маленький Лин Фань цеплялся за него. Теперь все изменилось, и он сам не понимал, как это происходит. Каждый раз перед сном он ложился нормально, но просыпался уже в объятиях брата. Подумав, Лин Юэ решил, что, вероятно, кровать слишком мала, и он просто переворачивается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осторожно встал, намереваясь обойти спящего, но вдруг Лин Фань, казалось бы, спавший, открыл глаза и, не говоря ни слова, потянул его к себе. Лин Юэ, не ожидая такого,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меня напугал! — Лин Юэ, испугавшись,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еще не совсем проснувшись, крепко обнял его, словно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встать, — Лин Юэ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Лин Фаня медленно открылись. Он поймал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еще сонный, звучал удивительно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почувствовал, как его уши горят.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Лин Фань отпустил его и встал с кровати, двигаясь с такой скоростью, что казалось, будто только что спящий юноша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устал, я сам схожу, — Лин Юэ потянул его за рукав, предлагая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посплю сейчас, ночью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зная, что на следующий день брату нужно идти на работу,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около восьми вечера. Они проспали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попросил Лин Юэ остаться в гостиной, не пуская его на кухню. Лин Юэ согласился, но вскоре снова забеспокоился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впервые увидел, как Лин Фань, засучив рукава, готовит ужин. Его сосредоточенное лицо было невероятно привлекательным. Говорят, что мужчины, занятые делом, особенно притягательны. Лин Юэ соглашался с этим. Их маленький сорванец действительно обладал особым шармом. Видимо, он унаследовал мои лучшие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Фань, заметив, что брат зашел, обернулся и увидел, что тот, улыбаясь, оперся на перила. Его лицо, и так красивое, теперь выглядело еще более очаровательным. Лин Фань незаметно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Еда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брат не голодал, Лин Фань быстро приготовил лапшу. Как только горячее блюдо оказалось на столе, Лин Юэ с нетерпением приступил к еде. Обычно Лин Фань уходил рано утром и возвращался поздно вечером, поэтому у него редко была возможность показать свои кулинарные навыки. На этот раз, попробовав блюдо брата, Лин Юэ был приятно удивлен. Он быстро опустошил огромную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еще, — Лин Юэ протянул пустую миску,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Фаня мелькнул некий огонек, он быстро встал и направился на кухню, пока брат наслаждался вкусом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