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Фань немедленно бросился вперёд, превратив ладонь в клинок, и рубанул прямо на человека в чёрном. Тот, почуяв опасность, успел уклониться, но не ожидал, что Лин Фань сделает ложный выпад и направит удар в его нижнюю часть тела. Человек в чёрном, испугавшись, отпустил схваченного юношу. Увидев это, Лин Фань подхватил юношу, но, то ли от силы удара, то ли из-за его хрупкости, тот прямо влетел в его объятия. Лин Фань нахмурился, собираясь оттолкнуть его, но человек в чёрном с поразительной скоростью занёс клинок для удара. Лин Фань был вынужден отступить, держа юношу одной рукой, в то время как другой сражался с противником. Каждый раз, когда клинок почти касался их, юноша вздрагивал и в страхе крепче хватался за одежду Лин Фаня, не желая отпускать. Лин Фань с трудом сдерживал желание бросить его и быстро разобрался с человеком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человек в чёрном уже почти одержал верх, из направления Столицы появилась группа солдат. Увидев это, люди в чёрном немедленно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шёл впереди, казалось, был их лидером. Он приказал части своих людей преследовать их, а затем обернулся к испуганному и растрёпанному юноше в объятиях Лин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Жоин, дрожа, смотрел на груду мертвых тел на земле. Его нежное и изысканное лицо стало ещё бледнее от страха, но он продолжал крепко держаться за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взглянул на юношу, держащего красавца в объятиях. Оба обладали выдающейся внешностью, и вместе они выглядели весьма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Фань нетерпеливо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в порядке,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 Линь Жоин наконец пришёл в себя, увидев, что тот уходит, и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нахмурился,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Жоин успокоил своё всё ещё трепещущее сердце, поправил растрёпанные волосы и подошёл к нему. Глядя на красивого мужчину перед собой, он почувствовал, как его лицо заливается румянцем. Опустив глаза,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спасение.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 не стоит благодарности, — Лин Фань не смотрел на него, думая только о Лин Юэ в повозке. Сказав это, он повернулся, чтобы уйти, но Линь Жоин поспешно остановил его. — Мой отец — канцлер Царства Сюаньюань. Сегодня вы спасли мне жизнь, и он непременно вознаградит вас. Пожалуйста, поедемте со мной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вероятно, уже поспешил бы согласиться. Ведь Линь Жоин был не только единственным любимым сыном канцлера, но и редким гером в этом мире. Одного его внешнего вида было достаточно, чтобы бесчисленное множество людей готовы были пойти на всё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Фань даже не взглянул на него и обошёл его. Линь Жоин, желая удержать его, уже собирался что-то сказать, как вдруг Лин Фань, используя лёгкую технику, прыгнул и мгновенно оказался в десятках метров от него, остановившись рядом с юношей, который 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пришёл? Я же говорил тебе вернуться в Столицу, — Лин Фань с недовольством поддержал задыхающегося человека, затем успокаивающе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Лин Юэ тут же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как ты мог просто убежать! Ты чуть не довёл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 тут же стал осматривать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 порядке, эти негодяи уже убежали, — Лин Фань улыбнулся, сжав губы. — Брат,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убедившись, что он действительно в порядке, успокоился. Затем, с опозданием, он обратил внимание на груду мертвых тел впереди. Его лицо изменилось, и он прикрыл рот, чувствуя тошноту. Лин Фань, увидев это, поддержал его и повел в сторону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Лидер издалека подогнал повозку и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Жоин, сидя в повозке, приподнял занавеску и, взглянув на них,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моей повозке подвезти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к счастью, не пострадала в хаосе, но была покрыта кровью. Лин Юэ, с его чувствительным носом, почувствовал ещё большую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Лин Фань поднял Лин Юэ на руки и, используя лёгкую технику, ушёл. Его мастерство было настолько очевидным, что лидер невольно восхитился талантом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Жоин, увидев это, выглядел крайне недовольным. Это был первый раз, когда кто-то осмелился отказать ему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Лин Фань привел Лин Юэ в гостиницу. Сегодня они точно не смогут вернуться домой, так как дороги будут перекрыты для уборки места происшествия, и вряд ли их скоро откроют.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снял комнату, набрал горячей воды, так как на нём тоже была кровь, и попросил слугу принести новую одежду. Переодевшись,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уже пришёл в себя, но в душе всё ещё было тяжело. Он схватил уже переодетого Лин Фаня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налил ему чашку чая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был сын канцлера. Эти люди в чёрном — неизвестно кто. Вот,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взял чашку и сделал глоток,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канцлера, конечно, красивый, но выглядит таким слабым, как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брат больше похож на девушку!» — про себя подумал Лин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такой человек мог навлечь на себя смертельную опасность? Ты не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гер, — видя, как Лин Юэ становится всё более заинтересованным, Лин Фань поспешно прервал его, опасаясь, что брат вдруг почувствует симпатию к нему. Хотя Лин Юэ и был гером, он совершенно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 Юэ замер. Прожив несколько лет, он уже забыл о существовании геров, так как их было очень мало, и он почти никогда их не видел. Теперь же, увидев одного, он почувствовал, что этот мир действительно полон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не стал обращать внимания на ошеломлённого брата и встал, чтобы постелить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сегодня останемся в гостинице, завтра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хорошо, — Лин Юэ медленно кивнул, всё ещё находясь под впечатлением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они поспешно отправились в путь. На этот раз дорога была совершенно свободной, и на тракте не осталось и следа крови, как будто вчерашняя резня никогда не происходила.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Фанчэн, Лин Фань по пути был остановлен людьми из Бюро телохранителей, так как, похоже, его ждало срочное задание. Лин Юэ не вышел из повозки, так как он сейчас был без маскировки, а маскирующее средство, вероятно, потерялось вчера во время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один, он не успел пробыть там и часа, как Лин Фань вернулся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вернулся? — Лин Юэ нес охапку дров, собираясь войти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кивнул, взял дрова из рук Лин Юэ и, идя на кухню,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завтра утром мне нужно отправиться в дальний путь, вероятно, на десять с лишним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долго, — Лин Юэ с беспокойством спросил. — Это опасно? Куда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дрова, Лин Фань обернулся и с улыбкой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довольно далеко, но везу только лёгкие вещи,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Лин Фань впервые сказал, что отправляется в дальний путь. Обычно он каждый день возвращался домой точно в срок, и теперь, услышав, что он уезжает на десять с лишним дней, Лин Юэ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десять дней пройдут быстро, — Лин Фань, видя сомнения брата, с одной стороны радовался, что брат не может без него, а с другой — беспокоился из-за его медлительности.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нужно подготовить для тебя в дорогу? Я совсем ничего не приготовил! — Не имея опыта, Лин Юэ растерянно засуетился. Брат уезжает, а он даже не знает, что нужно подготовить. Он действительно был плохим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просто подготовь мне несколько смен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речь шла только о нескольких сменах одежды, Лин Юэ провозился весь вечер и в итоге собрал огромный узелок с вещами. Такой тяжёлый багаж, конечно, был неудобен, но Лин Фань не хотел, чтобы брат волновался, и взял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проводил его до ворот, но Лин Фань не позволил ему выйти дальше, так как дома брат всегда был без маскировки, и он не хотел, чтобы его увидели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 это время ты позаботься о себе. Выходя из дома, не забудь запереть дверь, и обязательно используй маскировку. Не ходи в Столицу один, я пойду с тобой, когда вернусь. И не пей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уезжая, говорил без остановки, как будто это не он уезжает, 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слушая редкую болтовню своего младшего брата, почувствовал, как этот маленький негодяй собирается перевернуть всё с ног на голову. Ведь он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теперь иди, — первоначальное чувство грусти было сведено на нет этим маленьким негодяем, и теперь Лин Юэ только хотел вытолкнуть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 Лин Фань вдруг почувствовал сожаление. Десять дней без брата будут казаться вечностью, и он действительно беспокоился, оставляя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видя его нежелание уходить, поспешно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обещаю, что буду ждать тебя. Если я потеряю хоть один волос, ты можешь приклеиться ко мне и никогда не уходить,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