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Ичэнь, несмотря на свою склонность к мужчинам, не осмелился ссориться с Сектой Северного Ковша. К тому же он просто предпочитал красивых мужчин, а не был равнодушен к женщинам. Под давлением семьи и соблазнённый выгодой от Секты Северного Ковша, он согласился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 его. В ближайшие полмесяца поговори с ним, убеди его согласиться пойти вместо тебя в тайное измерение Бессмертного Императора. Если он согласится, обещай ему всё, что угодно. — Шангуань Янь понимал важность ситуации и боялся, что его дочь может допустить ошибку, поэтому объяснил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— Шангуань Юньчжи знала, что от этого зависит её жизнь, и не могла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Цинчэнь снова пришёл в себя, он почувствовал, что всё тело болит, особенно поясница, словно её сломали. Дискомфорт в нижней части тела заставил его резко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никогда не имевший опыта в таких делах Ло Цинчэнь понял, что его... использовали...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ожидая, что его чистота, сохранявшаяся сотни лет, будет отдана человеку, лицо которого он даже не смог рассмотреть. Хорошо, что он не хотел запоминать эти события, и не рассмотреть лицо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Хуан Няньлю и Лю Бай не преследовали меня. Неужели они не проверили мою табличку жизни? — Ло Цинчэнь произнёс вслух своё недоумение, но затем вспомнил, что его табличка жизни отличалась от других. Его табличка жизни была табличкой невинности, и если невинность была потеряна, это было равносильно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этот незнакомец, лицо которого он не рассмотрел,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 будет компенсацией за его поступок. — Ло Цинчэнь всегда был холоден к подобным вещам, и, поняв это, он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Слившись с воспоминаниями Шангуань Юньло, Ло Цинчэнь стал лучше понимать, что происходило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реинкарнация, и он переродился в эту семью, чтобы испытать горечь жизни. Поскольку все эти души принадлежали Ло Цинчэню, он мог ощущать всё, что происходило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не слился с ними полностью, он чувствовал себя отстранённым, но теперь, когда все души слились с этим телом, он ощутил всё, как будто это происходило с ним. Он испытывал ненависть к Шангуань Яню, убийце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как себя чувствуешь? — В комнату вошла Шангуань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с собой чашу супа из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столетнего женьшеня, выпей его, он поможет тебе восстановиться. Что с тобой случилось, почему ты сбежал? Мы с отцом так переживали за тебя. — Шангуань Юньчжи изо всех сил старалась избежать участия в тайном измерении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нынешний Шангуань Юньло не слился с душами Ло Цинчэня и не знал бы всей правды, его опыт девяти успешных реинкарнаций позволил бы ему сразу увидеть притворство Шангуань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суп из женьшеня он всё же выпьет. Сейчас Шангуань Юньло с первого взгляда понял, что суп, который принесла Шангуань Юньчжи, действительно был сварен из столетнего женьшеня. Для культиватора он был бесполезен, но для его нынешнего смертного тела это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чашу с супом, он медленно выпил его. Хотя эффект от супа не проявился сразу, тёплая жидкость, попавшая в его тело, успокоила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Юньчжи была готова к тому, что Шангуань Юньло начнёт плакать и кричать, но, к её удивлению, он молча выпил суп, что было хорошим знаком. Она сразу же заулыбалась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пей, я уже приказала приготовить тебе суп из ласточкиных гнезд,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смертные деликатесы были бесполезны для культиваторов, и обычно Шангуань Юньло их не получал, но теперь Шангуань Юньчжи старалась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суп, Ло Цинчэнь понял: раз уж он здесь и выжил, то теперь он стал Шангуань Юньло, а не Ло Цинчэнь. Что с того, что он бездарь? Кто сказал, что бездарь не может культивировать? Он знал один способ, как можно начать культивацию снова, но для этого нужны были редкие лекарства. В Царстве Да Чу их вряд ли найдут, поэтому ему нужно было тщательно спланировать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хочешь, чтобы я сделал? — Шангуань Юньло напрямую спросил, не желая тратить время на разговоры с Шангуань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Юньчжи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тогда не дослушал и убежал. Тайное измерение Бессмертного Императора для других — это смерть, но для тебя это огромная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сделал вид, что заинтересовался, и вопросительно посмотрел на Шангуань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выяснил, что для культиваторов вход в тайное измерение Бессмертного Императора — это верная смерть, но для таких бездарей, как ты, это шанс начать культивацию заново. Тогда я с отцом не успела договорить, ты убежал, не спросив, и получилась такая путаница. — Это была заранее придуманная история Шангуань Юньчжи и Шангуань Яня, чтобы Шангуань Юньло добровольно согласился войти в тайное измерение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но с двумя условиями. Первое: пусть семья Юй вернёт мне нефритовую пластину, которую я подарил при помолвке. Второе: после этого побега я простудился, и с этого дня мои ежедневные блюда должны быть такими, как в этом списке. Если выполните эти два условия, я войду в тайное измерение Бессмертного Императора. Если что-то не выполните, я никуда не пойду. — С этими словами Шангуань Юньло написал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придерживался своего мнения: он не хотел тратить время на разговоры с Шангуань Юньчжи. Кроме того, он хотел начать культивацию заново, и тайное измерение Бессмертного Императора было одним из вариантов. Что касается того, что он сейчас был смертным,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обручился с Юй Ичэнем, он подарил нефритовую пластину, которая была защитным артефактом для его души. Даже в смертном теле он мог использовать её, но другие не знали,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вернуть её, чтобы защитить себя в тайном измерении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младший брат, отдохни. Чтобы ты мог начать культивацию заново, я выполню эти два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Шангуань Юньло, Шангуань Юньчжи изо всех сил старалась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блюд был прост. Шангуань Юньчжи сразу же приказала слугам использовать лучшие продукты. Эти смертные вещи были бесполезны для неё, но для Шангуань Юньло, бездаря, они могли быть полезны. Денег у неё было предостаточно,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нефритовой пластины, она сама не могла пойти, поэтому ей пришлось обратиться к Шангуань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просто хочет вернуть пластину? — Шангуань Янь не совсем поверил, что человек, который недавно пытался сбежать, так быстро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он просто хочет вернуть пластину. Он не просил встречи с семьёй Шэ, должно быть, просто хочет вернуть свою вещь. — Шангуань Юньчжи тоже боялась, что Шангуань Юньло снова сбежит, но он не просил выйти или встретиться с кем-то, так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согласился, это хорошо. Сегодня я напишу письмо семье Шэ, чтобы они вернули пластину. Помолвка расторгнута, пластину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Шангуань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 пластину, мы также должны вернуть всё приданое, оно не может остаться в семье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Шэ уже сказала, что приданое — это компенсация для Шангуань Юньло, зачем его возвращать? — Услышав, что нужно вернуть и механические ловушки, Шангуань Юньчжи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вернёшь, можешь сама пойти в тайное измерение Бессмертного Императора, и мне не придётся так утруждаться! — Шангуань Янь раздражённо посмотрел на Шангуань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Шангуань Юньчжи иногда поступает неразумно, но не ожидал, что в таком важном деле она тоже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не верну! — Шангуань Юньчжи неохотно достала механические ловушки из хранилищного кольца и передала их Шангуань Яню. На её лице было выражение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всё уляжется, я куплю тебе новый набор механических ловушек. — Шангуань Юньчжи была единственным ребёнком Шангуань Яня, и он не мог видеть её расстроенной, поэтому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ты самый лучший. — Шангуань Юньчжи сразу же просияла, как солнце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иди! Позаботься о младшем брате. Я сейчас напишу письмо семье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папа! — Шангуань Юньчжи игриво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излучали гармонию и семейное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семьи Шангуань дошло до Шэ Ичэня через день — не потому, что посыльный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Шэ Ичэнь как раз вернулся в Царство Да Чу со своей напарницей Бай Сусу, с которой они должны были заключить двойной союз,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