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 семьи Шангуань сразу же попало в руки Шэ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помолвки возвращение подарков, символизирующих помолвку,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ранее, когда Шэ Ичэнь покупал подарок для Бай Сусу, он продал нефритовую плиту в Павильон Множества Сокровищ, и теперь не мог её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Ичэнь сразу же рассказал о ситуации своему отцу, главе семьи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Шэ был в ярости от безответственности сына. Раньше тот увлекался мужчинами, и вот, наконец, нашёл достойную невесту — дочь влиятельного клана, но вдруг продал символ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другая семья, можно было бы заменить подарок чем-то другим, но семья Шангуань в Царстве Да Чу — это сила, с которой семья Шэ не могла позволить себе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уже вернули подарки, символизирующие помолвку, и было бы несправедливо не отдать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что-то другое, можно было бы обратиться в Секту Северного Ковша для урегулирования, и семья Шангуань не посмела бы открыто противостоять Секте. Но в этом случае они скорее пытались скрыть всё от Секты, чем выносить это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Шэ, человек, привыкший к большим делам, не позволил этой ситуации сбить его с толку и сразу же отправил людей выяснить, где находится нефритовая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плита будет выставлена на аукционе через семь дней, на празднике Чуюань.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Чуюань — самый важный праздник в Царстве Да Чу. В этот день простолюдины украшают дома, надевают новую одежду и готовятся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конечно, не упускают такой возможности. Павильон Множества Сокровищ, хотя и ориентирован на практикующих, также участвует в празднике, ежегодно проводя крупный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лоты на аукционе Чуюань собираются Павильоном за месяц до праздника. Цены не фиксированы, и каждый лот начинается с одной низкосортной духовной камня. Сколько духовных камней будет потрачено и что будет куплено, зависит от удачи и проницательности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Лоты на аукционе Чуюань выставляются в первый же день месяца, и как только они попадают на витрину, их нельзя убрать или продать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Ичэнь и Бай Сусу приехали в Царство Да Чу именно ради аукциона, так как среди лотов появилась высококачественная пилюля пятого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Пилюли, которые употребляют практикующие, называются золотыми пилюлями и делятся на девять сортов, где первый сорт — высший, а девятый — низший. Каждый сорт также делится на верхний, средний и низший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распространённые пилюли, такие как Пилюля укрепления основы, относятся к девятому сорту и бесполезны для практикующих, но полезны для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позволяющая практикующим обходиться без пищи, относится к восьмому сорту.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Да Чу, государстве, где практикующие живут среди простолюдин, пилюли пятого сорта считаются высшим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Секты Северного Ковша случайно увидел эту пилюлю пятого сорта и сразу доложил об этом в Секту. Чтобы не вызвать подозрений у других кланов, глава Секты отправил свою дочь Бай Сусу и Шэ Ичэня, чтобы те обязательно выкупили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осмотра этой пилюли Шэ Ичэнь продал нефритовую плиту, чтобы купить для Бай Сусу изысканную золотую шпильку, сделанную мастером-простолюдином.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 Ичэнь продавал плиту, он получил за неё деньги простолюдин. В то время он и Бай Сусу только что прибыли из Секты Северного Ковша в Царство Да Чу, и у них были только духовные камни, но не было денег простолюдин. Поэтому он и продал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плита стала лотом на аукционе Чуюань, и её начальная цена — одна низкосортная духовная камня, что эквивалентно миллиону серебряных монет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 Ичэнь пожалел потратить низкосортную духовную камня на бесполезные деньги простолюдин, а теперь ему придётся использовать духовные камни, чтобы выкупить плиту, которую он только что продал за несколько тысяч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купит её по начальной цене в одну низкосортную духовную камня, он потеряет более миллиона серебряных монет. Лучше бы он сразу обменял одну низкосортную духовную камня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 в семью Шангуань, глава семьи Шэ спокойно ждал наступления праздника Чуюань.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отец и дочь из семьи Шангуань также планировали посетить аукцион, организованный Павильоном Множества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Шангуань Юньло вёл себя послушно, поэтому Шангуань Юньчжи и Шангуань Янь решили взять его с собой на аукцион. Однако Шангуань Юньло, как и Шангуань Юньчжи, должен был надеть шляпу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Шангуань Юньло был пойман, Шангуань Юньчжи постоянно находилась рядом с ним, боясь, что он снова сбежит. Решение взять его с собой на аукцион было продиктовано желанием держать его под присмотром. Шангуань Янь согласился на это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изначально не планировал идти на аукцион с семьёй Шангуань, но, заметив их намерения, решил согласиться, чтобы они помогли ему вернуть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Случайно, при входе на аукцион, семьи Шангуань и Шэ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заметив, что Шэ Ваньтин хотел избежать встречи, решил сам заговорить, вспомнив о не возвращённой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Шэ,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Ваньтин не ожидал встретить Шангуань Яня и хотел пройти мимо, но неожиданно высокомерный Шангуань Янь сам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Шангуань, как ваши дела, как ваши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Шангуань, аукцион вот-вот начнётся, давайте поговорим позже… позже… — С этими словами он повёл свою свиту в сторону ложи семьи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Сусу проходила мимо него, Шангуань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ваша «новая» невеста, да?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вошёл в ложу семьи Шангуань,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фраза звучала безобидно, но при внимательном прослушивании акцент на слове «новая»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Ваньтин и Шэ Ичэнь восприняли это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тоже почувствовала что-то неладное, но она знала только, что у Шэ Ичэня была предыдущая помолвка с бездарным практикующим, но не знала, что это был мужчина из семьи Шангуань, поэтому не придала этому значения. Под убаюкивающими речами Шэ Ичэня она вошла в ложу семьи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Ичэнь же так и не смог понять, кто из двух человек, следовавших за Шангуань Янем, был Шангуань Юньло, или был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Ичэнь предложил помолвку с Шангуань Юньло исключительно из-за его внешности. Теперь, спустя почти год, Шангуань Юньчжи и Шангуань Юньло были одеты в одинаковую одежду, и Шэ Ичэнь не смог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видя безразличие Шэ Ичэня, ещё больше успокоил семью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снова нарисовал Шангуань Юньло радужные перспективы: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Юньло, не переживай, я обязательно верну плиту. Когда ты вернёшься и станешь практикующим, ты сможешь, как и твоя сестра, управлять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не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туда, чтобы найти свой путь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Шангуань он ничего не мог сделать, и только покинув её, он мог реализовать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это настоящий потомок семьи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почувствовал холод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Шангуань Юньло и увидел, что тот всё ещё играет с пальцами, не поднимая головы,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всегда чувствовал себя некомфортно рядом с Шангуань Юньло, и в последние годы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Шангуань Юньло не попросил, Шангуань Янь никогда бы не вернул плиту. Ведь эта плита была единственной вещью, оставленной родителями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Шангуань Янь, не зная, что им двигало, оставил плиту у Шангуань Юньло, когда тот держал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Шангуань Юньло собирался войти в тайное измерение Бессмертного Императора и просил только эту плиту. Неужели это была судьба, которая вела плиту к его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Павильона в Царстве Да Чу, имевший полный контроль над всеми делами Павильона в этом государстве,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добро пожаловать на аукцион Чуюань, организованный Павильоном Множества Сокровищ! От имени всего Павильона желаю вам, чтобы ваше совершенствование в новом году шло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