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них был ключ от тайного измерения, который позволял только им самим входить и выходить. Кроме того, этот ключ обладал способностью мгновенного перемещения, позволяя им в любой момент вернуться в тайное измерение, находясь в том же мире. Им не нужно было добираться до определенного места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них была Императорская Печать, поэтому Шангуань Юньло не беспокоился, что те, кто вошел с ним в тайное измерение, выдадут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избежать лишних проблем, он отдал приказ, запрещающий им появляться перед знакомыми в течение трех лет. После этого срока ограничения снимались.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— это был срок, который Шангуань Юньло установил для себя. За это время он должен был не только найти свой путь в культивации, но и успешно достичь этапа формирования основы. Если он сможет это сделать, то с помощью тетушки Цин и Бин Синь даже сможет противостоять Шангуань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свободно входить и выходить из тайного измерения стала для них неожиданной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обычных школах культивации ученики редко обладали такой свободой. Чтобы покинуть школу, нужно было достичь определенного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лишь ограничил их по времени, не устанавливая ограничений по уровню мастерства, что уже было для них огромной радостью. Для культиваторов три года — это мгновение. Многие даже подумали, что если провести эти три года в тайном измерении, то время пролетит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не стал так поступать, ведь большинство из них входили в тайное измерение, ожидая неминуемой гибели. Теперь же, получив возможность свободно выходить, они не хотели тратить это время на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могли появляться перед знакомыми, внешний мир манил их своей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того как Шангуань Юньло разрешил им свободно входить и выходить, одна из четырех управляющих, Фэн Алань, поручила им создать сеть шпионов по всему континенту и собирать все доступные ресурсы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Алань всегда занималась управлением финансов в тайном измерении, а также происходила из семьи, связанной с разведкой, поэтому она особенно ценила эти две вещи. И то, и другое было необходимо для развития любой силы, поэтому она, даже не дожидаясь указаний Шангуань Юньло, начала создавать свою сеть шпионов и налаживать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тайного измерения Бессмертного Императора был настолько высок, что он мог беспрепятственно проникать в любой уголок этого континента. Поэтому выход из тайного измерения позволял мгновенно переместиться в любое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Юньло запретил другим появляться перед знакомыми, он сам также не мог этого делать. Весь мир культивации знал, что тайное измерение Бессмертного Императора — это место гибели, поэтому он не хотел создавать себе лишних проблем. По совету тетушки Цин он, тетушка Цин и Бин Синь отправились прямо в город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контроля культиваторов на этом континенте существовало только одно государство — Царство Да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Царство Да Чу управляло лишь миром смертных. Оно не имело власти над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Культиваторам также нужно было пространство для жизни, поэтому во многих местах, невидимых для смертных, существовали города, населенные исключительно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Жителями таких городов были в основном члены школ культивации. Семьи культиваторов чаще всего жили в городах, где смешивались смертные и культиваторы, ведь не все члены семьи могли заниматься культивацией. В таких случаях проживание в городах смертных было наиболее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Шангуань жила в городе, где смешивались смертные и культиваторы. Однако то, что видели смертные, составляло менее десятой части реального владения Шангуань. Большая часть территории была скрыта за защитными барьерами, невидимыми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Цзюсяо был городом исключительно для культиваторов, расположенным далеко от семьи Шангуань. Это позволяло избежать встреч с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считал, что вряд ли кто-то из семьи Шангуань смог бы его узнать. Лишь слуга и служанка, которые приносили ему еду, могли его помнить. Остальные же вряд ли узнали бы его по внешности, ведь он долгое время жил в семье Шангуань, скрывая лицо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культиваторы узнавали друг друга не по внешности, а по ауре. Теперь, когда он начал культивировать и за три месяца достиг средней ступени этапа закалки ци, даже Шангуань Янь не смог бы узнать его по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безопасности он все же отправился в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город Цзюсяо было просто, ведь его могли видеть только культиваторы. Смертные 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Юньло, тетушка Цин и Бин Синь стояли у ворот Цзюсяо, глядя на древние символы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символы остались неизменными даже спустя тысячу лет, — с ностальгией произнесла тетушка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Цин, вы бывали в Цзюсяо? — с удивлением спросила Бин Синь. Она никогда не слышала о прошлом тетушки Цин, но знала, что та находилась в тайном измерении Бессмертного Императора уже больше тысячи лет, хотя точное количество лет ей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больше тысячи лет назад. Сейчас, наверное,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знал о прошлом тетушки Цин и других женщин, вошедших в тайное измерение Бессмертного Императора, благодаря Императорской Печати. Поэтому он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Входим! — сказал Шангуань Юньло, выпустив поток духовной энергии в защитные символы на воротах. Ворота открылись, но за ними была лишь темнота. Ни света, ни звуков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их окружил шум. Перед ними открылся город, ничем не отличающийся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оживленно! — воскликнула Бин Синь, хотя ей уже было больше пятисот лет. Все эти годы она провела в тайном измерении, занимаясь культивацией, и её жизнь была монотонной. Но теперь, оказавшись в оживленном городе, она снова почувствовала себя шестнадцатилетней девочкой, какой была, когда впервые вошла в тайное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Цин, глядя на Бин Синь,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очень оживленно. Давайте осмотримся! — в глазах Шангуань Юньло тоже блеснул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Святым Сыном, он почти все время посвящал культивации. Готовясь стать Владыкой Святой Земли Алой Птицы, он последние двести лет провел в уединении, практикуя метод девяти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семье Шангуань у него и вовсе не было времени на развлечения. Он всегда находился под присмотром, иначе бы не сбежал из дома, оказавшись без крова и вынужденный ночевать в заброшенном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этот оживленный город, он чувствовал, будто очнулся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прогуливались по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был похож на города смертных, он был намного больше. В Цзюсяо культиваторам запрещалось летать, а также использовать духовное зрение для сканирования других. В мире культивации это считалось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могли лишь ходить и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заполнены магазинами, но ничего из того, что им было нужно, они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требовались магические артефакты, эликсиры или духовные камни. В тайном измерении все это было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ничего не купили, к вечеру у каждого из них появился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простой вид пространственного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прежние мешки были слишком высокого уровня. Они понимали, что обладание такими вещами могло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даже культиватор со смешанным духовным корнем за несколько столетий мог достичь этапа формирования ядра. Однако в тайном измерении Бессмертного Императора, где многие прожили сотни или даже тысячи лет, их уровень мастерства почти не повышался. Это было связано с особенностями континента Царства Да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