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Ты хотя бы понимаешь, что находишься на территории Врат Цзюсяо? Раз уж ты, старик, получил здесь такую удачу, неужели собираешься всё забрать себе? — Хэ Цзю, привыкший к грабежам и разбою, задал вопрос с особым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старик Лу действительно нашёл какое-то сокровище, он мог бы подумать, что кто-то узнал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Лу был в другой ситуации. Его удачей была пилюля закладки основания, которую он уже успел принять. Эти люди опоздали, и теперь, скорее всего, хотели узнать, откуда взялась эта пилюля. Но источник пилюли уже нельзя было назвать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старик Лу быстро сориентировался,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вам нашептал такие глупости? В моём доме даже практика едва поддерживается, какая уж тут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 естественно, не поверил. Внимательно осмотрев старика,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только что поднялся до этапа закладки основания. Если бы ты не прорвался, то, старик, твоя жизнь уже бы закончилась! Как ты смог прорваться? Где ты взял пилюлю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её на все свои сбережения! — ответил старик Лу, слегка нервничая. Ведь всё его состояние не могло бы позволить ему купить даже пилюлю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твои сбережения? Ха-ха-ха… Старик, неужели ты думаешь, что твоих денег хватило бы на пилюлю пятого уровня? — Хэ Цзю презрительно рассмеялся,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расскажи мне, где ты купил эту пилюлю, и я отправлю людей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её у даоса, который проходил через город Цзюсяо. Сейчас, правда, не знаю, остался ли он в городе. — Старик Лу сказал это неспроста. Большинство практикующих следовало даосским учениям, и даосов в различных школах было великое множество. Даже люди из Врат Цзюсяо не смогли бы опросить всех даосов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Думаю, ты не купил эту пилюлю у какого-то даоса, а нашёл имущество мёртвого монаха. Не тяни время, если сдашь его, я тебя прощу. Но если будешь упрямиться, не пеняй на меня! — Хэ Цзю, желая побыстрее закончить дело, не стал больше тратить время и высказал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Хэ Цзю был более терпеливым — ради духовных камней он мог долго тянуть время. Но сейчас ситуация была иной. В городе Цзюсяо скоро должен был начаться аукцион, и большинство семей и школ из Царства Да Чу уже прибыли в город. Он не мог позволить себе медлить и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был ошеломлён. Он никак не ожидал, что люди могут так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старик замер, Хэ Цзю ещё больше уверился в своей правоте. Не дав ему сказать ни слова, он резко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уже в моих руках. Если хочешь жить, быстро отдай сокровища, иначе… — Хэ Цзю махнул рукой, и несколько человек из его свиты быстро окружили старика, перекрыв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нашёл никакого сокровища! — Наконец старик Лу понял, что эти люди пришли, думая, что он нашёл клад. Если бы они просто хотели узнать, кто изготовил пилюлю, он бы не слишком пострадал. Но теперь они искали сокровище, которого у него не было, и он не мог предать тётю Цин. Старик Лу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упрямишься… — Не закончив фразу, Хэ Цзю напал. Его уровень мастерства был выше, чем у старика, да и помощников у него было достаточно. Через несколько схваток старик Лу был схвачен, ему заткнули рот и увезли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старика схватили, Хэ Цзю повернулся к Чжао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Когда вернётся внучка старика, скажи ей, чтобы принесла сокровище в обмен на него! — Хэ Цзю оставил одного из своих людей следить за Чжао Сы, а сам ушёл вместе с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Лин-эр вернулась и узнала, что её дедушку схватили и требуют сокровище в обмен, она была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Лин-эр и старик Лу жили вдвоём, и в случае беды первой, о ком она думала, была тётя Цин. В её сердце тётя Цин уже давно стала спасительницей её дедушки. Поэтому, узнав о случившемся, Лу Лин-эр сразу же побежала к тёте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Лу Лин-эр и старик Лу были так близки, сегодня, когда она торговала на улице, чувствовала себя неспокойно и поспешила свернуть лавку, вернувшись домой раньше времени. И, как оказалось, не зря. Если бы она вернулась в обычное время, тётя Цин уже бы ушла. Лу Лин-эр не знала, где жила тётя Цин, и не смогла бы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Цин… Тётя Цин… Моего… Моего дедушку схватили! — Когда Лу Лин-эр вернулась, тётя Цин как раз собирала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маленькая лавка всегда приносила хороший доход, и обычно она закрывалась рано. Увидев, что Лу Лин-эр в панике подбежала к ней, тётя Цин не стала медлить. Взмахнув рукой, она убрала все вещи с лавки в пространственный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не волнуйся, расскажи всё по порядку. Что случилось? — Говоря это, тётя Цин внимательно осмотрела Чжао Сы, который стоял позади Лу Лин-эр, и человека, который следил за ними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тёти Цин было одним из лучших на этой улице. Чжао Сы и человек, посланный Хэ Цзю, увидев, что Лу Лин-эр обратилась к такому сильному мастеру, были поражены. Чжао Сы даже начал нервничать. Он следил за семьёй старика Лу, но только за домом старика, и не знал, что Лу Лин-эр знакома с таким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точно определить уровень мастерства тёти Цин, но ощущал, что она явно превосходит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долгое время живший на улице, понимал, что сейчас нельзя просто стоять и ждать. Поэтому он подошёл к тёте Цин,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мастерица, дело обстоит так… — Он рассказал о том, что произошло в доме старика Лу, но, конечно, не упомянул, что именно он стал причиной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Цин, будучи управляющей в тайном измерении Бессмертного Императора в женском царстве, обладала не только силой, но и острым умом. Она сразу поняла, что Чжао Сы говорит не всю правду, особенно учитывая человека, который продолжал следить за ними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Лин-эр принесёт сокровище, старик Лу будет освобождён! — Чжао Сы, увидев, что Лу Лин-эр, узнав о похищении дедушки, не бросилась искать сокровище, уже догадался, что, возможно, она не знает о нём, или же его догадка была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втором варианте, он начал беспокоиться. Если Хэ Цзю узнает, что он ошибся, это будет конец. Он не хотел умирать! Лучше бы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Цин смотрела на Чжао Сы,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чувствуя на себе её взгляд, опустил голову, стараясь стать как можно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Цин повернулась к Лу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иди ко мне домой, а я найду твоего дедушку. — Сказав это, она достала бумажного журавлика и отправила его в небо. Журавлик быстро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Цин отправила сообщение Бин Синь. Зная, что за ними следят, она не хотела, чтобы их дом был обнаружен. Бин Синь уже находилась на пике этапа закладки основания, и с ней Лу Лин-эр была бы в безопасности. Ни Чжао Сы, ни человек, следивший за ними, не смогли бы найти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противники ищут какое-то сокровище, то это не та ситуация, которую можно решить парой слов. Тётя Цин решила, что будет лучше, если она отправится одна, не отвлекаясь на заботу о Лу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Цин уже догадалась, что проблемы старика Лу связаны с его неожиданным прорывом. Вероятно, кто-то подумал, что он нашёл сокровище, которое помогло ему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практикующих падение с горы или случайное обнаружение пещеры могло привести к находке сокровищ предков. Даже невзрачный предмет мог оказаться ключом к тайному измерению. Все это было не просто легендами.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подобные мысли людей были вполне ожидаемы.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