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зависит от судьбы, брат Юнь, зачем же так упорствовать? — ни капли не спешил Шангуань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сделке с чернильным снежным лотосом существовало негласное правило, известное всем: какая бы сторона ни получила семьдесят процентов, она обязана была продать десять процентов семье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даже если шесть сторон получат семьдесят процентов, они разделят между собой только шестьдесят, из которых десять процентов достанутся семье Шангуань. Таким образом, если шесть сторон выиграют турнир, семья Шангуань получит двадцать процентов от общего урожая чернильного снежного лотоса за этот год. А если шесть сторон проиграют, семья Шангуань всё равно получит пятнадцать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принадлежащие к шести сторонам, при победе получат по десять процентов, а при поражении — только по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часть приобретённого чернильного снежного лотоса они должны были передавать семье Цзюнь, семья Шангуань была малочисленной, и за многие годы они накопили достаточные запасы лотоса на критические моменты. Поэтому он действительно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 Шангуань, вам не известно, но в нашем клане Юнь в последнее время возникли некоторые трудности с духовными камнями. В этот раз, независимо от того, какую долю мы получим, мы не хотим покупать лотос. Не могли бы вы, брат Шангуань, взять нашу долю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Юнь на этот раз пошёл на серьёзные жертвы, пытаясь таким образом выразить своё доброжелательное отношение к семье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пожаловался на нехватку духовных камней, Шангуань Янь, возможно, поверил бы, но слышать такое от клана Юнь из города Юньчэн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Юнь из города Юньчэн занимал своё место в царстве Да Чу именно благодаря своему богатству. Самая крупная жила духовных камней во всем царстве Да Чу принадлежала клану Юнь. Другие семьи или секты могли испытывать нехватку духовных камней, но у клана Юнь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услышав довод Юнь Синъюя, Шангуань Янь сразу понял, что клан Юнь пытается наладить отношения с его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планы Шангуань Яня требовали большего количества чернильного снежного лотоса — каждая лишняя драгоценность была на вес золота. Этот жест клана Юнь пришёлся как нельзя кстати и действительно повысил расположение Шангуань Яня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Шангуань Яня не было времени обижаться на клан Юнь. После отправки Шангуань Юньчжи он начал планировать свой отъезд из царства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на этапе формирования ядра уже много лет, и раньше он никогда не думал о том, чтобы покинуть царство Да Чу, потому что это был корень семьи Шангуань, а под покровительством семьи Цзюнь семья Шангуань могла бы процветать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одной фразы Цзюнь Цзюсы, он отправил Шангуань Юньчжи прочь. Пока Цзюнь Цзюсы здесь, Шангуань Юньчжи не сможет появиться перед ним, а значит, не стоит и надеяться на возвращение в царство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культивацией много лет, и все его близкие ушли из жизни, осталась только эта дочь. Теперь, когда она не может вернуться в царство Да Чу, процветание семьи Шангуань теряло для него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продвигал молодых представителей боковых ветвей семьи лишь для того, чтобы оставить корни здесь. Даже если его не будет в царстве Да Чу, благодаря связи его сестры Шангуань Сюсю семья Шангуань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уже давно начал готовиться к отъезду из царства Да Чу в мир Душэн, где находились Врата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в мир Душэн означал, что всё придётся начинать с нуля, и такие сокровища, как чернильный снежный лотос, были тем более важны. Его дополнительная доля в десять процентов всё равно должна была быть передана семье Цзюнь, но теперь, с лишними пятью процентами от клана Юнь, его развитие в мире Душэн станет более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брат Юнь! — с улыбкой поблагодарил Шангуань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Я-то должен благодарить вас, брат Шангуань, за то, что вы помогли нашему клану выбраться из сложного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разговора ониConsidered этот вопрос улаженным.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турнир на арене завершился. Как и ожидалось, Врата Цзюсяо снова одержали победу, получив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представители семи сторон находились в комнате с нефритом передачи образа, наблюдая за сбором чернильного снежного лотоса, чтобы знать, сколько они получат.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созревания чернильного снежного лотоса был очень коротким — не более пяти дней, причём к концу этого срока созревало всё меньше растений, поэтому руководителям семи сторон не нужно было оставаться здесь лично — достаточно было 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урожайный год, и доля каждого будет на десять процентов больше, чем в прошлом. Это повод для праздника! — старейшина Чжан с улыбкой смотрел на присутствующих. В урожайный год, когда Врата Цзюсяо забирали львиную долю, он был особенно доволен. — Наш главный секты уже приказал накрыть столы и приглашает всех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ежегодная традиция, и никто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окончания банкета, Шангуань Янь остался один на вершине Снежной горы, глядя на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Дальность передачи нефрита передачи образа была ограничена, поэтому устройство разместили на Снежной горе. Однако расстояние до Снежной долины было весьма значительным, к тому же долина была защищена различными массивами, из-за чего её было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получив свою долю чернильного снежного лотоса, Шангуань Янь хотел отправиться в мир Душэн. Он не знал, сможет ли когда-нибудь вернуться в царство Да Чу, и не мог удержаться от грустных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Юньло, осторожнее, впереди территория шести сторон. Как вы оказались так далеко? — мужской голос раздался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тихим, и если бы Шангуань Янь в этот момент не был сосредоточен, он мог бы его пропустить. Услышав чужие слова, он бы просто пропустил их мимо ушей, но услышав имя Юньло, он вспомнил о Шангуань Юньло, которого он обманом отправил в тайное измерение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метнулся в сторону 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был культиватором этапа формирования ядра, а тот, кто говорил — Линь Цян — находился на этапе прозрения. Сопровождавшая Шангуань Яня Бин Синь была на этапе закладки основания, а сам Шангуань Юньло обладал лишь уровнем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троих не смог бы обнаружить Шангуань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здоровья двоих детей, которых он носил под сердцем, Шангуань Юньло каждый день выходил из пещеры, чтобы погреться на солнечном и лунном свете. После таких процедур он чувствовал себя гораздо лучше, поэтому сохранил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ежедневных прогулок его сопровождал либо Линь Цян, либо старейшина Му, так как в этой снежной горе было множество запутанных троп, подобных лабиринту. Здесь уже давно были установлены барьеры, блокирующие духовное восприятие, поэтому без проводника, знающего местность, невозможно было быстро и безопасно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был последний день турнира. Линь Цян достиг этапа прозрения не так давно и ему очень нужен был боевой опыт, поэтому он отпросился у старейшины Му и отправился смотреть состязания. И хотя на арене сражались лишь ученики этапа закладки основания, они были лучшими из представителей семи сил, и Линь Цян извлёк из этого немало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турнира Линь Цян вернулся в свою комнату в секте и долго осмыслял увиденное. Если бы не необходимость быть наготове по поводу Шангуань Юньло, он бы, пожалуй, захотел уйти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Линь Цян вернулся довольно поздно. Узнав, что Шангуань Юньло и Бин Синь вышли на прогулку, он поспешил на их поиски. Эти двое вышли за пределы безопасной зоны, но, к счастью, их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повёл Шангуань Юньло и Бин Синь обратно, самодовольно полагая, что их никто не обнаружил, и не подозревая, что за ними по воздуху следует мастер этапа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Янь впервые увидел Шангуань Юньло, он не был уверен, что это тот самый человек, которого он отправил в тайное измерение Бессмертного Императора, так как он без труда мог ощутить, что cultivation level Шангуань Юньло сейчас соответствовал средней ступени этапа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Шангуань Юньло в тайное измерение, он делал это для того, чтобы тот умер вместо Шангуань Юньчжи. Ни одна женщина, вошедшая в тайное измерение, не вернулась оттуда, не говоря уже о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Бессмертный Император перед своей гибелью издал указ, что только женщины могут войти и получить наследие, мужчины, войдя туда, должны были неизбежно погибнуть. К тому же, за все эти годы даже женщины не могли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внешность и имя этого мужчины действительно очень напоминали Шангуань Юньло. Неужели он действительно получил наследие тайного измерения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не мог быть уверен. Если Шангуань Юньло действительно получил наследие, то при его нынешнем уровне культивации он был бы для Шангуань Яня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Шангуань Янь решил проверить своё предположение и внезапно передал Шангуань Юньло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 сын мой,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