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благодаря ежедневному употреблению чернильных снежных лотосов они на протяжении трёх-четырёх лет получали духовную энергию с каждым приёмом пищи, и её количество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и Линь Цян из-за заботы о детях не могли полноценно практиковать, но их мастерство не отставало. Сейчас они оба поднялись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теперь стала практикующей на средней стадии слияния, а Линь Цян достиг этапа формирования ядра. Шангуань Эрбао был на этапе прозрения, а мастерство Шангуань Дабао достигло пика этапа изготовления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сделали значительные успехи. Только Шангуань Юньло после рождения детей оставался на этапе закладки основания и до сих пор не совершил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отправлялись за духовными травами в сопровождении Линь Цяна. В этот день Шангуань Юньло почувствовал, что его мастерство начинает ослабевать, и отправился к шаману племени гигантских обезьян Юань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 ближайшие дни совершу прорыв. Подготовьте людей, возможно, мы скоро сможем отсюда выбраться. — Это ещё одна особенность тела хаоса. У других практикующих Небесное Испытание появляется только на этапе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практикующих с телом хаоса Небесное Испытание возникает после этапа закладки основания на каждом уровне, что является наиболее явным признаком этой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Шангуань Юньло ждал этапа золотого ядра, это могло бы занять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я сразу же сообщу всем! — Юань Шань с радостью отправился оповещать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Шангуань Юньло и его семья прибыли, Юань Шань сообщил всем, что скоро найдётся способ выбраться наружу. С тех пор все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знал, будет ли массив сбора бессмертных открыт навсегда или же появится временный проход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Шангуань Юньло встречались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произошёл первый вариант, это было бы хорошо: деревня осталась бы жилой, и те, кто хотел бы уйти, могли бы сделать это в любое время. Но если бы случился второй вариант, им пришлось бы собрать все свои вещи и готовиться к переселению всей деревни в поисках нового места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готовились к худшему, упаковывая свои вещи. Линь Цян помог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Цян немного разбирался в изготовлении инструментов. Под руководством Шангуань Юньло, используя материалы из его пространственного мешка, он изготовил для племени гигантских обезьян множество пространственных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практикующих существует множество пространственных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простым из них является пространственный мешок, затем следуют пространственные кольца и пояса, но изготовление последних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пространственные мешки, обезьяны сложили в них все свои вещи и носили их при себе. После объявления Юань Шаня все снова начали наполнять свои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Шань оповестил всех, Шангуань Юньло отправился собирать свои вещи. Хотя они прожили здесь всего три-четыре года, из-за детей их имущество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и пространственный мешок, и пространственное кольцо, причём оба были достаточно вместительными. При желании он мог бы упаковать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Юньло вернулся, Бин Синь уже 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уже давно не нуждались в еде для поддержания сил, и Бин Синь готовила только для детей. Но прежде чем она закончила, получила сообщение от Шангуань Юньло через [нефритовый талисман передачи звука]: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[Шангуань Юньло]: Собираюсь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Ещё недавно, когда Шангуань Юньло собирал вещи, она думала, что они смогут выбраться через несколько дней. Но теперь это могло произойти сегодня, что вызвало у неё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была слугой Шангуань Юньло, поэтому для неё его слова и действия были нормой. Шангуань Юньло ничего от неё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знала, что у Шангуань Юньло тело хаоса и что он может вызвать Небесное Испытание уже на этапе закладки основания. Получив сообщение, она сразу же бросилась искать своих маленьких хозяев и ударила в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племени гигантских обезьян уже был огромный набат. После того как Шангуань Юньло чётко заявил, что есть способ выбраться, он стал сигналом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Бин Синь ударила в набат, всё племя было удивлено. Только что они получили сообщение от шамана, а теперь уже собирались. К счастью, у каждой семьи был пространственный мешок, и важные вещи уже были упакованы, так что, услышав сигнал, никто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набат существовал ещё до того, как деревня была запечатана, и его звук разносился далеко. Теперь его услышали все в деревне, и, услышав сигнал, каждый начал искать свою семью, чтобы вместе отправиться к зданию с нефритовой кроватью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Испытание для практикующего с телом хаоса естественно было гораздо мощнее, чем для обычного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все успели собраться, как вдалеке начал слышаться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деревня племени гигантских обезьян была запечатана, это был первый раз, когда они слышали звуки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гром становился всё ближе, свет в деревне начал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сидел на нефритовой кровати в комнате, где концентрация духовной энергии была самой высокой, что идеально подходило для 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деревня постепенно погружалась во тьму, гром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стали видны вспышки молний, которые становились всё чаще и чаще над деревней. Сначала молнии были обычными, белыми. Но по мере того как они ударяли по невидимому массиву, их цвет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практикующего с телом хаоса Небесное Испытание на этапе закладки основания было настолько мощным, что даже на расстоянии нескольких километров другие практикующие не могли наблюдать за ним, чтобы не быть втянутыми в испытание и не разделить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Небесных Испытания вместе были в два раза мощнее одного, и это не просто удвоение силы, а удвоение для каждого участника. Поэтому, когда практикующий проходил испытание, он обычно использовал артефакты, чтобы подавить своё мастерство, находил открытое место, устанавливал защитный массив и готовил множество артефактов для защиты, прежде чем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Шангуань Юньло всё было иначе. Он каждый день ждал, когда Небесное Испытание наконец наступит, чтобы разрушить массив сбора бессмертных. Благодаря этому массиву ему не нужно было готовиться так тщательно — достаточно было подготовить защитные артефакты и начать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Небесное Испытание сначала должно было разрушить массив. Однако массив сбора бессмертных отличался от обычных защитных массивов. Обычные массивы ослабляли силу Небесного Испытания, и если массив был достаточно мощным, практикующему нужно было выдержать лишь небольшую часть удара, что повышало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массив сбора бессмертных был другим. Хотя он изначально блокировал атаки Небесного Испытания, после разрушения массива сила испытания не уменьшалась, а, наоборот,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молнии не изменили бы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молнии Небесного Испытания были белыми, но теперь, ударяя по массиву сбора бессмертных, они начали менять цвет, приобретая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молнии были на уровень выше белых. Даже практикующие на этапе золотого ядра редко сталкивались с такими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появлялись только у тех практикующих, кто совершил множество злодеяний и был недостоин великого пути. Небеса посылали мощное испытание,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зелёные молнии, Бин Синь невольно сжала руки Шангуань Дабао и Шангуань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сжимаешь слишком сильно! — Шангуань Дабао вырвал руку и взял руку Шангуань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Бин Синь поняла, что сжала руки детей слишком сильно, и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маленький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подуй, и не будет больно! — Шангуань Эрбао, чья рука также покраснела, не обратил внимания на себя, а вместе с Бин Синь начал растирать руку Шангуань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"Небесное Испытание"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Системные сообщения оформлены в квадратные скобки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согласования времён глаголов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числительные (например, "три-четыре года")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