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четвёртая барышня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линия госпожи Юань прервалась?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будто на них лежит проклятие. Все эти годы с ними происходят несчастья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выходит, в доме Чжан главенствует третий молодой господин? Нам теперь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вы говорите? Кто… кто умер? — Женщина с длинным шрамом на лице уронила содержимое рук с грохотом. Несмотря на то что её ждали ругательства и побои, она уже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уборщика, Му Сянь бросилась к нему, схватила за одежду, и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Сянь? Четвёртая барышня умерла. — Увидев женщину на грани безумия, уборщик почувствовал, как у него ёкнуло сердце. Ходили слухи — правда ли это или нет, — но, глядя на неё, он понял, что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Чжан Цин умерла? Как она умерла? — Услышав подтверждение, Му Сянь пошатнулась, в голове у неё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Тот человек обещал, что как только изгонит этих проклятых паразитов, они отправятся вместе смотреть на величественные горы и пустыни. Как она могла просто так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которого Му Сянь чуть не разорвала на части, смотрел на её искажённое шрамом лицо, ощущая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 Ты её убила, вот как. Не ожидали мы, что за десять лет, которые семья Чжан тебя кормила, ты превратишься в чёрную овцу, которая даже на хозяев покушается. — Женщина в голубом платье с рукавами, отделанными кроличьим мехом, держала золотую ажурную сферу-грелку, улыбаясь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дрогнула, отпустила уборщика, но прежде чем успела что-то сказать, глаза её наполнились слезами, затуманив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изо всех сил старалась не упасть. Но внутри клокотала кровь, и во рту распространился привкус железа: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Как это могла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страдальческое лицо Му Сянь явно доставило удовольствие Цзинь Юньюнь: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четвёртая барышня умерла от отравления. Перед смертью она ела только нефритовое пирожное с османтусом. Дальше, думаю, объяснять не нужно? Может, тебе стоит рассказать это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Цзинь Юньюнь поворачивается, чтобы уйти, Му Сянь, лицо которой из белого стало красным, бросилась вперёд и схватила её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Это вы что-то подстроили, да? Всю её еду проверяли, кроме той, что я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Клокочущая внутри кровь больше не сдерживалась. Алая струя хлынула изо рта Му Сянь, залив лицо Цзинь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спокойствие и достоинство исчезли, на лице Цзинь Юньюнь появился страх. Эта обезумевшая Му Сянь была словно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слуги, сначала ошеломлённые происходящим,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Сянь, словно не чувствуя боли, не отпускала, несмотря на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тяжёлый удар по голове свалил её с ног,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Сянь немного пришла в себя, она услышала шорох мышей. С трудом открыв глаза, увидела, как несколько лучей лунного света, пробиваясь сквозь решётку, освещали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Такая трусиха, всегда старавшаяся оставаться в тени, теперь оказалась в тюрьме, да ещё с обвинением в убийстве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проснулась. Тебя вызывает начальник, не мешкай, идём с нами. — Надзиратель с отвращением посмотрел на Му Сянь и поволок её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грозные крики «Вэйу!» Му Сянь сидела, как марионетка с оборванными нитями, с пустым взглядом,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Му, почему ты не преклонила колени перед этим чиновником? — Громкий удар деревянной доской по столу не вызвал у неё даже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вызвало у уездного начальника Минъаня лишь большее раздражение. Он опустил веки и кивнул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получив сигнал, тут же подошёл и силой поставил Му Сянь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Му, ты признаёшь свою вину в смерти четвёртой барышни Чжан Цин и младшего господина Чжан Юаня? — Хотя начальник уже думал о пытках, он всё же решил пройти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Цин, в пустых глазах Му Сянь мелькнула тень, но быстро исчезла. Когда же она услышала, что Чжан Юань тоже умер, резко выпрямилась. Она пристально смотрела на человека наверху, лицо её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Чжан Юань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человек узнал, что Чжан Юань тоже умер, плакал бы он в подземном мире?.. Хотя он всегда был гордым, сдерживал чувства — вряд ли открыто 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видя, как подсудимая то плачет, то смеётся, почувствовал страх. Учитывая её предыдущее поведение, не сошла ли она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в зале суда, расскажи всё как было. Иначе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 в сердце заглушила мысли. Му Сянь вытерла слёзы и холодно посмотрела на человека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рассказать? Какие у меня были разногласия с Чжан Цин, чтобы убивать её? Тот, кто её отравил, очевиден, как вошь на лысой голове. Вы намеренно закрываете на это глаза — так что мне нечего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медленно обернулась, глядя на семью Чжан, притворявшуюся скорбящей. Это логово волков и тигров. Жаль, она была слишком слаба, думая, что терпение поможет. Теперь, когда всё дорогое исчезло, ей нечего терять. Лучше смерть — она принесёт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Отравительница, ты смеешь оскорблять чиновника! Эй, дайте ей тридцать палок, посмотрим, будет ли она ещё болтать! — Начальник сузил мышиные глаза, бросил палку для наказания. Отсутствие страха на её лице усилило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удары обрушились на Му Сянь. После второго кровь проступила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издала звука, лишь сжала губы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её здоровье было подорвано. Если бы не лекарства Чжан Цин, она бы не выжила. Теперь, узнав о её смерти, Му Сянь была на грани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о смерти ребёнка, она стала подобна свече на ветру, свет которой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тридцать ударов, палач остановился — женщина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 лёгкость тела. Она видела растерянность надзирателей и начальника, сожаление семьи Чжан. Глядя на избитое тело, поняла, что умерла, но сохранила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народное предание о блуждающей душе. Она не знала, как далеко дойдёт — сможет ли добраться до могилы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подлых лицемеров, Му Сянь направилась к родовому кладбищу Чжанов, надеясь, что та подождёт её. Даже ад её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кладбище уже было близко, всё вокруг расплылось. Она молила богов о времени, но не добралась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воздух одурманил девушку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длиной в три пальца выпрыгнула из воды с шумом, разбудив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резко открыла глаза. Соломенная шляпа загораживала вид. Сняв её, она щурилась от яркого солнца, пронизывавшего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аду пейзажи родных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глупая рыбка, чего замечталась? Рыба 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Му Сянь инстинктивно дёрнула удочку. Рыба весом около четырёх фунтов забилась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 улов в садок, она взглянула на окликнувшего человека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Неужели встретилась с отцом в аду? Да ещё он выглядел на десять лет моложе, чем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