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изначально не собирался отпускать людей — ведь даже маленькая мошка это мясо. Однако перед ним стоял Му Юаньфэй, и это дело нельзя было выносить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не позволите ли мне ещё раз взглянуть? — С печальным выражением лица Чжуан Цянь погладил волосы Му Я, демонстрируя всю свою врачебную добродетель.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боюсь, если опоздаю, то уже не увижу... — Цю Ло сжала губы и замолчала, лишь крепче прижимая дочь к себе, желая поскорее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её спешку и мятую одежду, из которой, казалось, не выжать и капли выгоды, Чжуан Цянь лишь с сочувствием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настаиваете на возвращении, я не буду вас удерживать. Жаль только этого ребёнка...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он больше не будет цепляться, Цю Ло крепче обняла малышку и, поблагодарив его, быстро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выйдя за пределы деревни, она слегка расслабилась, тревожно оглянувшись назад. Когда Му Я в её руках кашлянула, она, нахмурившись, побежала в сторону посёлка.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Кусок ткани с надписью в её руках словно маленькая печка согревал её, делая эту ночь не такой уж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повозке Му Сянь, используя угольный карандаш, написала на оторванном куске рукава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увидев внезапно упавший перед ней кусок ткани, Цю Ло машинально подняла его и прочитала. Благодаря мужу она знала несколько иероглифов. Увидев написанное, она чуть не вскрикнула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[Врач — мошенник, бегите скорее, увезите сестру в посёлок. — Рыбная песня]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Домашнее имя дочери, появившееся в этом месте, заставило Цю Ло поверить написанному. Она не могла рисковать жизнью дочери, поэтому решила немедленно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 двух человек снаружи, она смягчила свой настрой. Если бы младшая дочь не болела, она бы осталась и устроила скандал. Но теперь, имея слабое место, она решила последовать совету на ткани и в первую очередь позаботиться о лечении.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Цю Ло и Му Я ушли, оставшиеся в доме отец и дочь облегчённо вздохнули. Поболтав с врачом ещё немного и убедившись, что те ушли далеко, они переглянулись, решив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лекарство, о котором вы говорили, ведь оно довольно дорогое? Вы же знаете, мы простые люди, у нас нет лишних денег. К тому же из-за плохой транспортировки по воде урожай не удался. Не могли бы вы предложить что-то подешевле, чтобы мы могли себе это позволить? — С выражением страдания на лице Му Юаньфэй схватил руку Чжуан Цяня, сжимая её так сильно, что кости затрещали.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Цянь, морщась, проклинал в душе этого нищего рыбака, который только и знал, что применять силу. Но, подумав о долговой расписке, которую он сможет получить, он с милосердным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как врач, я не могу смотреть, как этот ребёнок страдает. Я дам вам денег в долг, а вы вернёте, когда сможете.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Юаньфэй понял, что это начало главного действия. Видя, как тот смотрит на его дочь, словно на деньги, он понял, что залогом может стать именно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не смогут вернуть деньги, дочь может быть продана в неизвестном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об этом думал, тем больше паниковал, не зная, как найти предлог для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отец не справляется, Му Сянь незаметно ущипнула себя за бедро, и слёзы, словно ручьи, полились из её глаз. Её худенькое тело дрожало, а тонкие руки слабо держались за крепкую руку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не буду лечиться. У нас нет денег, не стоит ради меня заставлять брата и сестру голодать. Даже если мы возьмём деньги в долг, их всё равно придётся возвращать. Я не хочу, чтобы вы страдали.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Юаньфэй, глядя на послушную и понимающую дочь, почувствовал, как у него защемило в носу. Он погладил её косичку: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дочка, это я виноват, я не смог обеспечить тебя. Если будет следующая жизнь, ищи богатую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Цянь, слушая этот разговор, чувствовал, что что-то не так. Ему казалось, что эти двое тоже собираются уйти. Лекарство, которое он дал, они не выпили. Если он просто задержит их, не случится ли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вы видите наше положение. Ладно, мы не будем лечиться, пусть будет как будет. — После слов Му Сянь отец с покрасневшими глазами встал, чтобы попрощаться с Чжуан Цянем.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дела! Сегодня ни одной сделки. Если так пойдёт дальше, им придётся пить северный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вы не можете уйти, лечение ещё не закончено, это можно вылечить... — Чжуан Цянь поспешно встал, чтобы остановить их, не желая их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готов пойти на крайние меры, Му Сянь дёрнула отца за руку, чтобы они могли уйти до того, как тот позовёт подмогу.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Юаньфэй тоже так думал. Подхватив дочь, он уклонился от руки Чжуан Цяня и быстро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почти убежали, Чжуан Цянь перестал притворяться и закричал своим подручным: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Второй, Пятый, Шестой, хватит играть, быстро догоняйте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крик, Му Сянь, находясь в объятиях отца, увидела, как рядом с главным залом открылась красная дверь, и из неё выскочили несколько злобных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отпусти меня, я смогу бежать. — Чтобы не быть обузой для отца, Му Сянь попросила его отпустить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Юаньфэй, не зная, что происходит сзади, не хотел отпускать дочь, поэтому лишь крепче прижал её к себе и побежал вперёд. Однако их всё же остановили у выхода из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Третий, Четвёртый, хорошо, что вы здесь. — Догоняющие, увидев, что их остановили, радостно помахали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такой ситуацией, Му Юаньфэй почувствовал, как его сердце упало в пропасть. Один он мог бы ещё побороться и, возможно, выжить, но с Му Сянь на руках, он был скован страхом. Что же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знал, что так будет, он бы не взял её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отпущенная Му Сянь, увидев людей перед собой, сохраняла спокойствие, но в её глазах плясали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именно эти люди ранили её мать. Теперь они снова лезут на рожон. Похоже, до того, как их арестуют, ей придётся самой разобраться с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 останавливайся, беги вперёд, не беспокойся обо мне. — Му Сянь схватила остановившегося Му Юаньфэя и побежала прямо на двух преграждающих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Юаньфэй, дёрнутый за руку, хотя и не понимал, откуда у дочери такая уверенность, но в сложившейся ситуации мог только следовать её примеру. В крайнем случае он сам схватит этих двоих, чтобы Му Сянь смогла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отец следует за ней, Му Сянь слегка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хрупкое тело, бросившись на двух здоровяков, внезапно качнулось и наклонилось.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Сянь встряхнула поднятую деревянную вилку — она была достаточно крепкой, чтобы не сломаться в драке.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смотри, она держит маленькую палку, ой, какая страшная!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хоть десять таких, я одной рукой сломаю.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 есть девочка, не будем слишком злыми, а то напугаем её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смех приближающихся людей становился всё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Юаньфэй уже столкнулся с одним из них, но, беспокоясь, что второй может напасть на дочь, использовал лишь семь-восемь из десяти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противник собирается схватить отца, Му Сянь легонько толкнулась носком ноги и, словно рыба, ловко обогнула руку Четвёртого, затем ударила вилкой вверх. Четвёртый, схватившись за запястье, закричал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Ай-ай, рука сломается.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опомниться, Му Сянь быстро приблизилась, перехватила вилку другой рукой и ударила в шею Четвёртого.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Четвёртый, уже согнувшийся от боли в запястье, получив ещё один удар, почувствовал, словно его пригвоздили на месте, дыхание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боль в горле заставила его забыть о запястье. Он лишь с ужасом схватился за шею, боясь нащупать что-то мокрое.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Юйгэ: Боюсь, боюсь, эти ребята выглядят такими злыми. (Яростно избивает их~)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Жуюй вдали: Сердце бьётся так сильно, неужели мою рыбку обижают? (Скучает~)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http://bllate.org/book/16373/1480906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