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изначально не собирался отпускать людей — ведь даже маленькая мошка это мясо. Однако перед ним стоял Му Юаньфэй, и это дело нельзя было выносить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позволите ли мне ещё раз взглянуть? — С печальным выражением лица Чжуан Цянь погладил волосы Му Я, демонстрируя всю свою врачебную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если опоздаю, то уже не увижу... — Цю Ло сжала губы и замолчала, лишь крепче прижимая дочь к себе,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спешку и мятую одежду, из которой, казалось, не выжать и капли выгоды, Чжуан Цянь лишь с сочувствием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настаиваете на возвращении, я не буду вас удерживать. Жаль только этого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больше не будет цепляться, Цю Ло крепче обняла малышку и, поблагодарив его,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пределы деревни, она слегка расслабилась, тревожно оглянувшись назад. Когда Му Я в её руках кашлянула, она, нахмурившись, побежала в сторону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ткани с надписью в её руках словно маленькая печка согревал её, делая эту ночь не такой уж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повозке Му Сянь, используя угольный карандаш, написала на оторванном куске рукава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внезапно упавший перед ней кусок ткани, Цю Ло машинально подняла его и прочитала. Благодаря мужу она знала несколько иероглифов. Увидев написанное, она чуть не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 — мошенник, бегите скорее, увезите сестру в посёлок. — Рыбная песня]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имя дочери, появившееся в этом месте, заставило Цю Ло поверить написанному. Она не могла рисковать жизнью дочери, поэтому решила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двух человек снаружи, она смягчила свой настрой. Если бы младшая дочь не болела, она бы осталась и устроила скандал. Но теперь, имея слабое место, она решила последовать совету на ткани и в первую очередь позаботиться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Ло и Му Я ушли, оставшиеся в доме отец и дочь облегчённо вздохнули. Поболтав с врачом ещё немного и убедившись, что те ушли далеко, они переглянулись, решив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лекарство, о котором вы говорили, ведь оно довольно дорогое? Вы же знаете, мы простые люди, у нас нет лишних денег. К тому же из-за плохой транспортировки по воде урожай не удался. Не могли бы вы предложить что-то подешевле, чтобы мы могли себе это позволить? — С выражением страдания на лице Му Юаньфэй схватил руку Чжуан Цяня, сжимая её так сильно,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Цянь, морщась, проклинал в душе этого нищего рыбака, который только и знал, что применять силу. Но, подумав о долговой расписке, которую он сможет получить, он с милосердным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врач, я не могу смотреть, как этот ребёнок страдает. Я дам вам денег в долг, а вы вернёте, когда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понял, что это начало главного действия. Видя, как тот смотрит на его дочь, словно на деньги, он понял, что залогом может стать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вернуть деньги, дочь может быть продана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паниковал, не зная, как найти предлог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не справляется, Му Сянь незаметно ущипнула себя за бедро, и слёзы, словно ручьи, полились из её глаз. Её худенькое тело дрожало, а тонкие руки слабо держались за крепкую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буду лечиться. У нас нет денег, не стоит ради меня заставлять брата и сестру голодать. Даже если мы возьмём деньги в долг, их всё равно придётся возвращать. Я не хочу, чтобы вы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глядя на послушную и понимающую дочь, почувствовал, как у него защемило в носу. Он погладил её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дочка, это я виноват, я не смог обеспечить тебя. Если будет следующая жизнь, ищи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Цянь, слушая этот разговор, чувствовал, что что-то не так. Ему казалось, что эти двое тоже собираются уйти. Лекарство, которое он дал, они не выпили. Если он просто задержит их, не случится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видите наше положение. Ладно, мы не будем лечиться, пусть будет как будет. — После слов Му Сянь отец с покрасневшими глазами встал, чтобы попрощаться с Чжуан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Сегодня ни одной сделки. Если так пойдёт дальше, им придётся пить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уйти, лечение ещё не закончено, это можно вылечить... — Чжуан Цянь поспешно встал, чтобы остановить их, не желая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готов пойти на крайние меры, Му Сянь дёрнула отца за руку, чтобы они могли уйти до того, как тот позовёт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тоже так думал. Подхватив дочь, он уклонился от руки Чжуан Цяня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убежали, Чжуан Цянь перестал притворяться и закричал своим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Пятый, Шестой, хватит играть, быстро догоняйте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Му Сянь, находясь в объятиях отца, увидела, как рядом с главным залом открылась красная дверь, и из неё выскочили несколько злобных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меня, я смогу бежать. — Чтобы не быть обузой для отца, Му Сянь попросила его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не зная, что происходит сзади, не хотел отпускать дочь, поэтому лишь крепче прижал её к себе и побежал вперёд. Однако их всё же остановили у выхода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Четвёртый, хорошо, что вы здесь. — Догоняющие, увидев, что их остановили, радостно помахали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Му Юаньфэй почувствовал, как его сердце упало в пропасть. Один он мог бы ещё побороться и, возможно, выжить, но с Му Сянь на руках, он был скован страхом.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бы не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отпущенная Му Сянь, увидев людей перед собой, сохраняла спокойствие, но в её глазах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эти люди ранили её мать. Теперь они снова лезут на рожон. Похоже, до того, как их арестуют, ей придётся самой разобраться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останавливайся, беги вперёд, не беспокойся обо мне. — Му Сянь схватила остановившегося Му Юаньфэя и побежала прямо на двух преграждающих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дёрнутый за руку, хотя и не понимал, откуда у дочери такая уверенность, но в сложившейся ситуации мог только следовать её примеру. В крайнем случае он сам схватит этих двоих, чтобы Му Сянь смогла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отец следует за ней, Му Сянь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тело, бросившись на двух здоровяков, внезапно качнулось и наклонилось.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встряхнула поднятую деревянную вилку — она была достаточно крепкой, чтобы не сломаться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смотри, она держит маленькую палку, ой, какая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десять таких, я одной рукой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есть девочка, не будем слишком злыми, а то напугаем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приближающихся людей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уже столкнулся с одним из них, но, беспокоясь, что второй может напасть на дочь, использовал лишь семь-восемь из десяти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собирается схватить отца, Му Сянь легонько толкнулась носком ноги и, словно рыба, ловко обогнула руку Четвёртого, затем ударила вилкой вверх. Четвёртый, схватившись за запястье,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рука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Му Сянь быстро приблизилась, перехватила вилку другой рукой и ударила в шею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уже согнувшийся от боли в запястье, получив ещё один удар, почувствовал, словно его пригвоздили на месте,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горле заставила его забыть о запястье. Он лишь с ужасом схватился за шею, боясь нащупать что-то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Юйгэ: Боюсь, боюсь, эти ребята выглядят такими злыми. (Яростно избивает их~)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 вдали: Сердце бьётся так сильно, неужели мою рыбку обижают? (Скучает~)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