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смотрела на неё с восхищением — её взгляд остановился на родинке в уголке глаза Чжан Цин, которая казалась такой соблазнительной, что ей захотелось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не стала уклоняться от её прикосновения, позволив пальцу осторожно коснуться её лица. Её глаза наполнились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Му Сянь наконец коснулась щеки Чжан Цин. Её глаза сверкнули, как полумесяц, и губы растянулись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красавица,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наполненные нежностью, заставили сердце Чжан Цин сжаться, а затем медленно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поняла, что если она сейчас ничего не сделает, то сойдёт с ума. Схватив палец Му Сянь, она слегка надавила, подняв её подбородок ещё выше, и, глядя на её улыбку, похожую на цветок лотоса,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внезапно раздался в комнате — в нём слышались нотки плача,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которая уже была готова принять поцелуй, услышав голос сестры, инстинктивно отвернулась и попыталась встать. Поцелуй Чжан Цин пришёлся ей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желаемого, Чжан Цин почувствовала зуд в руках. Если бы она сейчас выбросила эту маленькую невестку за дверь, Му Сянь, наверное, не стала бы её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хотела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Сянь уже села, чтобы проверить сестру, Чжан Цин с досадой сжала край одеяла — злилась,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Хайчжу, что случилось? Я здесь! — Му Сянь поспешила успокоить маленькую непоседу, чтобы та не разбудила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сестра, ты почему там? — Услышав голос сестры, Му Я со слезами на глазах вылезла из-под одеяла и подошла к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застрявшая в чужом одеяле, на мгновение растерялась. Что она могла сказать? Что у неё есть любимый человек, и она хотела спать с ним, поэтому перебралась?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холодно одной, а ты спала так крепко. Я боялась тебя разбудить. — Му Сянь поспешно воспользовалась оправданием, которое ранее использовала Чжан Цин, и для убедительности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Я, не понимая всего этого, просто приняла объяснение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не холодно. Посмотри, я вся горячая. Давай спать вместе — обними меня, и тебе будет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«печка» Му Я бросилась в объятия Му Сянь, чтобы показать, как она 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заботливая сестра она всегда думала о других и считала себя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«печку», Му Сянь смущённо улыбнулась Чжан Цин, которая сидела в обиде, и вернулась под своё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Хайчжу, ты такая умница. Где ещё найдёшь такую понимающую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Му Я засмеялась под одеялом — она обожала свою сестру и хотела быть на неё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оставшаяся одна под одеялом, почувствовала, будто её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были так близки, а теперь Му Сянь спит с кем-то другим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обида, казалось, дошла до Му Сянь. Та слегка похлопала сестру по спине и повернулась к Чжан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смотрела на неё с горящими глазами. Мне не нужно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сердце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её губы легло что-то мягкое, словно перо, едва коснувшееся, но вызвавшее дрожь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посмотрела, перед ней были лишь распущенные волосы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сжала губы — этот вкус был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Чжан Цин открыла глаза, она увидела незнакомую обстановку, и её сознание было ещё немного затуманено. Всё, что произошло прошлой ночью, казалось сном, и в её душе оставалась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увидела, что на кровати осталась только Му Хайчжу, которая всё ещё спала, пуская пузыри и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она так ждала, исчез — на кровати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завернутая в цветной платок, вошла и увидела Чжан Цин, сидящую в задумчивости. Она улыбнулась, вытирая руки о передник: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Давай умоемся и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сладкий голос, который стал ещё более нежным, Чжан Цин почувствовала, как её сердце наполнилось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 Сянь, окутанную мягким светом, её взгляд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 было, что Му Сянь будит её. Если бы ещё был утренний поцелуй,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мечты начинают сбываться — Му Сянь сняла передник 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пристально смотрела на неё, ожидая, когда та подойдёт ближе, чтобы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протянуть руки, Му Сянь свернула в сторону и остановилась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посмотри, я сегодня сама оделась. — Му Я, стоя посреди кровати, дёргала свою одежду и крутилась, показывая свои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Хайчжу, какая ты умница, уже сама одеваешься. — Му Сянь поправила складки на одежде сестры, но её взгляд был прикован к расслабленной фигуре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спала — когда успела одеться? Современные дети так быстро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Я радуется похвале, Чжан Цин чуть не пожелала себе стать на десять лет моложе, чтобы Му Сянь помогала ей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когда они поженятся, она обязательно заставит её одевать себя, медленно,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сама тоже поможет Му Сянь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Одеть то, что сама сняла — это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Му Сянь будет смущаться, помогая ей одеваться, Чжан Цин почувствовала, как её обида постепенно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серьёзным — она твёрдо решила, что дождётся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помогая сестре надеть обувь, заметила, что Чжан Цин всё ещё о чём-то думает. Сидя в одной рубашке, с одеялом на коленях, она могла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Чжан Цин болела, Му Сянь не могла больше думать о своих чувствах. Она схватила одежду с табуретки и, встав на колени у кровати, накинула её на Чжан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холод коварен — лучше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смотрела на Чжан Цин, которая выглядела здоровой, но в её глазах мелькнул образ той, кто когда-то была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 Цин, завернутая в серебристую лисью шубу, держала чашку с лекарством — её пальцы, словно иссохшие бамбуковые стебли, потеряли былую гладкость. Её прекрасное лицо, бледное от болезни, потеряло часть своего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глаза, словно глубокие озёра, скрывали бурю, которую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стояла позади всех — на самом дальнем расстоянии от Чжан Цин, не смея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их взгляды встретились, и Му Сянь почувствовала, будто её сердце вырывают из груди. Боль, когда плоть отделяется от кости, была так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в её глазах она увидела облегчение? Разве жить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— это потому, что она сама пыталась отдалиться, держать дистанцию и оставила её одну в этом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Чжан Цин была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 Могла ли она продолжать терпеть эти условности, ради чужих взглядов позволить ей уйти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Му Сянь наконец поняла — она будет с Чжан Цин. Каков бы ни был результат, она будет с ней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опустела и тишина вернулась, Чжан Цин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— такая, как она, уже не сможет защитить эту мягкую, как пирожное,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Цин, Чжан Жуюй, ты должна поправиться! Если ты выздоровеешь, я соглашусь на всё. Даже... даже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ветер, долетели до ушей Чжан Цин, и её спокойное сердце внезапно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резко открыла глаза и увидела ту, что стояла на коленях у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Жуюй: Мне тоже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