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заплаканные глаза, покрасневшие, словно спелые ягоды, казались такими живыми и яркими, что Чжан Цин почувствовала, как сердце её замирает. Краснота на краях век словно манила, заставляя душу трепетать, будто в следующую секунду она могла бы быть увлечена в неведомые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шрам, пересекающий это маленькое лицо, не мог умалить красоты, которую Чжан Цин видела в Му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правду? — Чжан Цин крепко сжала маленькую руку, и мрак в её глазах рассеялся, словно свет пробился сквозь тучи. Она пристально смотрела на Му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Сянь, чьё лицо было залито слезами, с трудом могла разглядеть выражение лица Чжан Цин, но дрожащим голосом сжала её руку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сильный рывок заставил Му Сянь наклониться вперёд, а другая рука Чжан Цин крепко прижала её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Тёплые губы, всё ещё горькие от лекарства, прикоснулись к её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почувствовала зуд и лёгкую боль в уголках губ. Её глаза широко раскрылись, глядя на человека под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зрачки Чжан Цин, казалось, бурлили от невысказанных чувств, и лишь лёгкое дрожание ресниц выдавало, что она не была так спокойна, как хотела 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Му Сянь успела что-то понять, её губы были разомкнуты языком Чжан Цин, который настойчиво и бесцеремонно вторгся в её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каждой секундой горечь лекарства растворялась, превращаясь в сладость, которая была слаще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почувствовала, как дыхание становится учащённым, будто всё её существо поглощалось этим человеком, и сознание начинало затуманиваться.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почувствовала, что не может больше дышать, Чжан Цин наконец отпустила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покрасневшую Му Сянь, Чжан Цин улыбнулась и снова коснулась её губ, на этот раз более мягко, просто убрав влагу с уголков её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Сянь, почувствовав, как сердце возвращается на место, заметила, что её глаза стали ещё более влажными. Она смотрела на Чжан Цин, которая теперь казалась ещё более живой, словно соблазнительная демоница.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припухшие, розовые губы словно напоминали о том, что они только что пережили.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тебя я постараюсь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глядя на этого человека, она знала, что будет рядом с ней, и ей больше не придётся чувствовать себя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обещание, данное Чжан Цин, Му Сянь покраснела до ушей. На самом деле ей не нужно было много мест, чтобы быть счастливой. Лишь бы быть рядом с любимым человеком, и даже самые обычные дни наполнялись смыслом, а самые простые пейзажи становились прекрасными.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почему ты ещё не идёшь? — Му Я, стоя на своём маленьком стульчике и держа в руке жареную палочку, заметила, что та, кто её звал, всё ещё не вышла, и забеспокоилась. — Палочку нужно есть горячей, чтобы она хрустела.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открытую дверь, Му Я поспешно спустилась вниз и снова позвала.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и Чжан Цин, погружённые в свои мысли, услышали звонкий голос младшей сестры и сразу же повернулись к ней. Атмосфера, царившая между ними, мгновенно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иду. Ты... побыстрее одевайся. — Му Сянь опустила взгляд на слегка расстёгнутый воротник, прикусила губу. Её лицо залилось румянцем, став ещё более миловидным.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Чжан Цин, она поспешно встала и ушла. Её шаги стали более торопливыми,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Я увидела, что сестра начала разливать кашу, она с удовлетворением села на свой стульчик: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тебе нужно позволить старшей сестре самой одеваться, это ведь просто. Я уже научилась. Я хочу стать самостоятельным человеком и не быть обузой для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Цин, которая «не умеет одеваться и создаёт проблемы», услышав слова будущей свояченицы, замедлила шаг и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ничего не понимает, это же романтика!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Хайчжу уже учит других. — Му Сянь смотрела на свою сестру с теплотой в сердце. — В прошлой жизни Хайчжу едва отвечала на мои вопросы, а если и отвечала, то невпопад. Каждый раз, глядя на неё, мне хотелось плакать. Теперь же я не хочу ограничивать её в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 считала, что Му Сянь не подходит для воспитания детей. Разве можно так баловать ребёнка? Нужно, как её племянника, поручить учителю и мастеру боевых искусств, чтобы он усердно учился и не отвлекался на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и Му Сянь поженятся, она обязательно расскажет Сяо Юй, как правильно воспитывать детей. А сейчас... она не хотела огорчать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Сяо Юй так любит свою сестру, она наверняка хочет, чтобы та выросла достойным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Чжан Цин уже сложился план, и, глядя на Му Я, она задумалась, какую подготовку можно ей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Я, погружённая в еду, вдруг вздрогнула и подавилась кашей. Её глаза покраснели от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Задержи дыхание, потерпи, успокойся, а потом медленно выпей немного воды. — Му Сянь уже хотела побеспокоиться, но Чжан Цин протянула руку и похлопала Му 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Серьёзный тон голоса заставил Му Я вспомнить деревенских учителей, и будущая ученица, с врождённым страхом перед учёбой, безропотно выполнила указания Чжан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покраснело, и, когда Чжан Цин сказала медленно выдохнуть, она надула губы и выдохнула, а затем выпила немного воды из чашки, которую держала Чжан Цин, и наконец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её взгляд на Чжан Цин стал более уважительным. Раньше, когда она подавлялась, ей приходилось кашлять до боли в груди, чтобы стало легче. Но на этот раз всё прошло так быстро. Видимо, эта старшая сестра тоже сильная.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Сянь, наблюдая за действиями Чжан Цин, почувствовала тепло в сердце. Этот человек был таким: заботился не только о ней, но и обо всём, что ей было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нежный взгляд любимой, Чжан Цин с удовольствием выпила ещё две чашки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Му, собиравшийся взять с собой на лодку батат, увидев пустую кастрюлю, вспомнил, сколько съела эта четвёртая дочь семьи Чжан,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эта девушка родилась в богатой семье, иначе в деревне она бы разорила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что ты хорошо справляешься с делами, и я спокоен. По поводу дома я помогу тебе. Твой учитель всё же чужой человек, и в некоторых семейных делах я не могу полностью доверять. Не волнуйся, я всё обсужу с ними. — Чжан Цин, которая пришла ненадолго, не могла больше задерживаться. Подавив грусть в сердце, после завтрака она начала 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Сянь, видя, что всё уже сказано, лишь бросила на неё сердитый взгляд. У этого человека столько дел, и она ещё беспокоится о таких мелочах, как будто ей не хватает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жду твоих новостей. Береги себя. — Му Сянь сжала руку Чжан Цин. Хотела сказать что-то ласковое, но, вспомнив, что скоро сама переедет в город, сдержалась. — Впереди ещё много времени, не стоит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Чжан Цин взглянула на дом Му, где Му Хайчжу, которая уже несколько раз вмешивалась в их дела, всё ещё не появилась. Поддавшись порыву, она наклонилась и поцеловала Му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прошлого мимолётного поцелуя, на этот раз она почувствовала мягкость губ Му Сянь, и сердце её затрепетало. Она прижалась к этим алым губам, наблюдая, как Му Сянь краснеет до ушей, и с удовлетворением закрыла глаза. Язык, до этого не проявлявший активности, почувствовав сладость, проскользнул между губ и начал нежно переплетаться с языком Му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Тебе... пора идти. — Почувствовав, как рука на её талии начинает медленно скользить вверх, Му Сянь, несмотря на головокружение, собралась с силами и укусила кончик языка Чжан Цин. Воспользовавшись её болью, она оттолкнула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Му Сянь, чьи глаза блестели, как жемчужины, Чжан Цин почувствовала, что огонь внутри не угас, а лишь разгорался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Жуюй: Пожалуйста, поскорее устройте поцелуй, как в прошлой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Юйгэ: Жуюй из прошлой жизни была немного властной, но мне это тоже нравится. (Смущённо~)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http://bllate.org/book/16373/1481066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