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Цин действительно встретила очень искусного врача, и благодаря этому мастеру Му Сянь удалось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отношениям между врачом и пациенткой они начали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женщины, пережившие множество страданий, иногда говорили на глубокие темы, и Му Сянь узнала кое-что из случайных слов, сказанных врачом в 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Сянь шла по пустынной местности, и, видя, что вокруг нет никаких домов, она начала сомневаться, не ошиблась ли она с направлением, и жалела, что не нашла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повернуть назад, она услышала громкий голос, зовущий вдалеке,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скажите, пожалуйста, как пройти в городок Юньбай?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платке, увидев хрупкую Му Сянь, подумала, что она, вероятно, из семьи, идущей в гости, и с энтузиазмом предложила пойти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ты одна делаешь здесь? Хотя тут нет тигров или волков, но змей полно. Смотри, у тебя такая нежная кожа, если укусят,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была настолько дружелюбна, что Му Сянь едва справлялась с её вопросами, надеясь поскорее добраться до городка Юньбай.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болтливость, тётушка двигалась быстро, её шаги были уверенными 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уже хотела начать поучать Му Сянь жизненной мудростью, её взгляд внезапно остановился, и она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что это? Кто поджёг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погружённая в разговоры тётушки, едва ли понимала, что происходит, но, услышав о пожаре, резко прищурилась и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смерть! — закричала тётушка, бросившись туда, но рядом с ней кто-то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легонько коснулась земли кончиками пальцев, её скорость была не меньше, чем в воде, и её тело двигалось,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увидела стрелы с огнём, вонзившиеся в двери и крыши домов, а внутри домов слышался треск горящего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и снаружи кричали, но река была далеко, и те, кто был снаружи, хотели принести воду, но это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бросила взгляд на холм и заметила несколько фигур, но сейчас было не время разбираться с ними. Нужно было сначала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звонкий голос, жители деревни вздрогнули и обернулись. Увидев, что Му Сянь держит в руках, они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схватила железную лопату, лежащую на площадке для сушки, и, сделав шаг, подняла её с силой, сбросив часть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под черепицей, всё ещё тлеющая, упала на землю, и шум заставил сердца окружающих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Му Сянь быстро продолжила рубить, открывая большую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крыши горячий воздух изнутри, смешанный с огнём, устремился к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осторожно! — люди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Бегите тушить другие дома! — вероятно, это был староста, его лицо было покрыто сажей, и он торопливо организовывал людей, чтобы они взяли вёдра, тазы или даже вилы и лопаты, чтобы открыть двери и спасти тех,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видя их действия,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по стенам, они могут рухнуть и придавить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предпочла действовать сверху, а не ломать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люди замедлились,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это, стиснул зубы и приказал продолжать. Лучше что-то сделать, даже если результат будет плохим, чем оставить людей внутри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понимала, что время на исходе, и ускорила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двух детей, крепко обнявшихся посреди комнаты, прыгнула вниз и, схватив их, вынесла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детей, увидев своих малышей, заплаканных и испуганных, почувствовали боль в сердце, желая, чтобы они сами оказались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оставив детей в безопасном месте, поспешила к другим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многих людей, некоторые дома удалось потушить, так как в них были большие ёмкости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дома остались без внимания, так как их жители были на улице и не спешили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хотела помочь и там, но, проходя мимо одного из домов, услышала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спасите моего ребёнка. — Му Сянь остановилась и прислушалась. Кто-то действительно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побледнело, и она, взяв лопату, взобралась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откуда идёт голос, она увидела в маленькой комнате беременную женщину, на вид на шестом или седьмом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лицо платком, я постараюсь вытащить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беспокоясь, что женщина надышалась дыма, быстро протянула ей свой платок. Осмотревшись, она заметила, что от напряжения и использования внутренней силы на её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Сянь рядом с собой, Наньгун Цзя сначала удивилась, а затем с радостью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взглянула на открытое пространство над головой, затем на живот женщины. Она не была уверена, что её прыжки не навредят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быстро развернула одеяло, завернула Наньгун Цзя с головы до ног, подхватила её на руки и, ударив ногой по тонкой стене, выпрыгнула наружу, приземлившись на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рухнул, все взгляды устремились туда, и люди увидели, что Му Сянь держит что-то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одеяло развернулось, и все увидели женщину внутри, они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девушка, женщина бы сгорела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её животу, она была на нескольких месяцах беременности. Это же две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кто-то был в доме? Разве вы не знали? — кто-то из жителей, увидев это, потянул за руку хозяина дома, удивляясь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Наньгун Цзя,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к ним пришли мужчина и женщина, и за щедрую плату они согласились их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мужчина ушёл за травами, а женщина, из-за беременности, осталась в комнате. Когда начался пожар, все были в панике, и семья забыла о своих «гостях».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её живой, они почувствовали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ней что-то случилось, их совесть была бы нечиста, а мужчина точно не простил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Цзя сидела на мягком одеяле, прикрывая живот и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состояния Му Сянь присматривала за ней, подумала и протянула ей бамбуковый флакон с остатками сладкой воды, чтобы та могла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Наньгун Цзя не стала отказываться, приняв флакон с лёгким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манеры и осанка заставили Му Сянь поднять бровь. Человек, которого она спасла, казался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пожар почти потушен, и её помощь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спросить у местных, как добраться до Юньбая, Му Сянь собралась уходить, как вдруг увидела, что те фигуры, которые она заметила раньше,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