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 бросила взгляд на Му Сянь, затем сосредоточилась на Наньгун Цзя, взяв её за руку и начав проверять пульс: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отвезу тебя отсюда, потерпи ещё немного. Я уже нашла все необходимые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близки, Му Сянь приподняла бровь. Неужели это та самая, о ком думает великий врач Е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присутствие здесь теперь казалось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Чжо, не спеши, я в порядке. Сначала поблагодари эту девушку. Если бы не она, я бы, вероятно, погибла в огне. — Наньгун Цзя положила руку на руку Е Чжо, улыбнувшись, показывая, что с ней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Чжо повернулась к Му Сянь, которая всё ещё была в лёгком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Если у тебя дома кто-то заболеет, я, если будет время, загляну. Сейчас у нас есть дела, извини, но мы должны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Сянь, думая о тех, кто уже был мёртв, и о несколько потрёпанном состоянии Е Чжо, начала строить догадки, но ей нужно было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могла просто так отпустить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знала, что с ними произошло, но как из-за своих собственных интересов, так и из-за воспоминаний о прошлой жизни она должна была найти способ защитить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 пока, давайте уйдём отсюда, поговорим по дороге. — Му Сянь огляделась на деревенских жителей, которые уже пришли в себя. Их испуганные взгляды и растерянные выражения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 почувствовала, что Му Сянь что-то поняла, но сейчас было не время для объяснений, поэтому она лишь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Чжо подняла Наньгун Цзя на руки и уже собиралась идти, как та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они пострадали из-за нас, нужно как-то компенсировать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Цзя достала из кармана два серебряных слитка и попыталась спуститься, чтобы отдать их. Увидев это, Е Чжо вздохнула и крепче прижала её, чтобы та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сейчас неудобно, давайте я отнесу. — Му Сянь протянула руку к Наньгун Цзя, её взгляд был ясным, будто она просто собиралась отнести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Цзя моргнула и, не раздумывая, отдала ей серебро: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улыбнулась. Эта девушка, которая скоро станет матерью, всё ещё была такой наивной и оптимистичной. Видимо, её хорошо опекали. Только вот интересно, кто отец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серебро, Му Сянь подошла к тому, кто организовал тушение пожара. Поскольку она сама участвовала в схватке, но не убивала напрямую, жители относились к ней более дружелюбно и не разбегались при её приближении.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Е Чжо, ситуация могла бы быть иной. Кто знает, не вздумает ли она вдруг расправиться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пострадали без причины, я просто оказалась рядом. Эти деньги помогут вам восстановить дома, и ваша жизнь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тяжёлые слитки серебра, жители широко раскрыли глаза и с надеждой посмотрели на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можем принять это? Вы уже нам так помогли, а теперь ещё и тратитесь на нас, это неправильно. — Староста сжал кулаки, с трудом сдерживаясь, чтобы не схватить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далеко, и староста подумал, что добрая девушка взяла деньги в долг ради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не стала объяснять их ошибку, просто вложила серебро в руку старосты: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деревня в таком состоянии, не стоит думать о мелочах. Лучше поскорее восстановить дома, чтобы было где укрыться от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Му Сянь не стремилась к славе, но, учитывая ситуацию Е Чжо и Наньгун Цзя, им лучше было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жители будут обсуждать это позже, пусть говорят больше о ней, а не о них, чтобы избежать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держа серебро, заплакал и упал на колени перед Му Сянь, собираясь поклониться ей. Но она быстро отстранилась, понимая, что это лишь временная мера, и не хотела принимать такие почести. Лучше было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скорее. — Не дав старосте и жителям сказать больше слов благодарности, Му Сянь уже была рядом с Е Чжо и Наньгун Цзя, подгоняя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 опустила взгляд, глядя на бледное лицо Наньгун Цзя, и в её глазах появилась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собираетесь идти? Может, наш путь совпадёт? Хотя я возвращаюсь в Янчэн, наверное, это не по пути. — Му Сянь говорила как бы сама с собой, и её лёгкий тон быстро сменился на более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Чжо задумалась. Это место должно быть далеко от всех проблем. Возможно, там можно будет найти деревню и спрятаться на некоторое время, избежав преследований.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идём в Янчэн, так что мы по пути. — Возможно, из-за того, что эта девушка спасла Наньгун Цзя, Е Чжо почувствовала к ней симпатию и невольно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они, вероятно, загнаны в угол, Му Сянь не стала углубляться в разговор, чтобы не показаться слишком настойчивой. Она лишь радостно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мы можем вместе сесть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замолчала, но Е Чжо, наоборот, захотелось поговорить побольше. Однако, глядя на Наньгун Цзя, она решила сначала приготовить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пещеру впереди, Е Чжо спросила у Му Сянь, что было пределом доверия к незнакомцу. Если та захочет уйти, она не станет её удерживать: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можем ли мы сначала приготовить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взглянула на Наньгун Цзя в руках Е Чжо. Ситуация была не из лучших, но они уже далеко ушли от деревни, и она постаралась скрыть следы. Вряд ли их быстро найдут: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готовьте лекарство, а я постою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 и Наньгун Цзя не знали, как благодарить Му Сянь за её доброту, и лишь про себя поклялись, что, когда всё закончится, они обязательно отплатят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вас зовут? — Му Сянь, стоя у входа в пещеру, увидела, что костёр уже разожжён, и решила, что теперь можно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 и Наньгун Цзя, не видя смысла скрываться от спасительницы, сразу назвали свои имена. Тем более они никогда раньше не встречались, и Му Сянь была одета просто, так что вряд ли она знала, кто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заметили, как Му Сянь, глядя наружу, нахмурилась, начав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кое-что о Е Чжо, но та, кого та защищала, тоже 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Цзя... Наньгун... Подождите, неужели это дочь губернатора Ули, Наньгун Юнь? Но разве она не вошла во дворец и не стала наложницей?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Му Сянь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она, то ребёнок в животе Наньгун Цзя — это... наследник престола?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 была выдающимся врачом, но в народе о ней ничего не слышали. Может, она раньше служила во дворце, например как придворный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Му Сянь думала, тем больше странностей она находила. Она чувствовала, что приближается к части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вмешалась, Наньгун Цзя, вероятно, погибла бы в этом пожаре. А те, кто устроил это, скорее всего, были теми же, кто преследовал семью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даже если Чжан Цин сделала что-то серьёзное, она могла рискнуть, потому что их враги были общими.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сдержала улыбку. Е Чжо была действительно смелой, раз осмелилась вынести наложницу из дворца. Да ещё и с наследником в животе. Не зря её считали способной перевернуть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Наньгун Цзя выпила лекарство и немного отдохнула, Му Сянь встала, отряхнувшись: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ещё отдыхать или уже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 снова проверила пульс Наньгун Цзя, убедившись, что всё в порядке, и кивнула Му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уйдём, оставаться здесь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мысленно прикинула: если они поспешат, то, возможно, успеют на корабль, на котором приплыли.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http://bllate.org/book/16373/1481120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