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отец снова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даже с гантелью весом меньше пяти килограммов умудрился потянуть руку, и еще смеешь дома с этим баловаться?! Не хочешь идти в спортзал — найди тренера, который будет приходить к тебе домой и заниматься с тобой… Нет, я сам это устрою, не смей искать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вдруг вспомнил о сексуальной ориентации сына. Если он сам найдет тренера, то, вероятно, выберет того, кто ему понравится! А вдруг это будет какой-нибудь альфонс, жаждущий наживы? Потеря денег — это мелочь, а вот душевная травма — совсем другое дело! Как тот подлец, который бросил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Я сам все устрою, а если ты осмелишься кого-то привести домой,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смотрел в потолок, сдерживая желание выплеснуть всю свою досаду. Хорошо, что в последние годы отношения между отцом и сыном были натянутыми. Иначе, если бы отец так контролировал каждую мелочь, прежний владелец тела вряд ли смог бы сохранить здравый рассудок. Быть типичным богатым наследником, о котором ходят легенды как о злодее, было бы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ругать сына, отец с облегчением повесил трубку. Хотя отсутствие возражений со стороны сына вызвало у него легкое разочарование — он уже привык к спорам — возможность полностью контролировать жизнь сына приносила странное чувство удовлетворения. Поэтому он сразу же вызвал своего помощника Чжэна, который был занят как белка в колесе: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тренажерным залом в Резиденции Шэнцзин Тяньфу и найди тренера… нет, не мужчину… Найдите женщину! Пожилую и уродливую, чем уродливее,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был геем, вроде бы достаточно было просто нанять женщину-тренера. Но проблема в том, что прежний владелец тела однажды даже распустил слухи, что он посещал злачные места и развлекался с множеством девушек по нескольку раз за ночь! Как отец мог не опасаться, что вдруг его сын заявит, что он бисексуал, и начнет путаться с обоими полами?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иметь такого непослушного ребенка — это настоящее испытание для нервов…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новое задание от начальника, Чжэн Кайжуй с трудом сдержал саркастическую улыбку, развернулся и вышел. Связавшись с тренажерным залом, он уединился в туалете и позвонил У Хэну, находящемуся в Императорской столице, по международной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помощника связались, их охватил жар обсуждения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происходит? Только что заставляли меня искать врача, а теперь и тренера… Что он еще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и почувствовав, как разгорается любопытство коллеги, У Хэн, вернувшись в свою комнату,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особенного не устроил, просто вдруг захотел заняться спортом, купил беговую дорожку и несколько простых тренажеров, а потом потянул руку. Я просто побоялся, что с ним что-то случится, и сообщил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вдруг возникли осложнения, виноват был бы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тут же фыркнул. Хотя он был на несколько лет старше У Хэна, его внутренний ребенок явно был более активным, чем у его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внимательно за ним следить. Тот поручил мне найти пожилую женщину-тренера, и сказал, что чем уродливее, тем лучше. Но вдруг… ты понимаешь,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полный сарказма и любопытства, разозлил У Хэна, который и так был уставшим после напряженного дня. Его очки словно сверкнули, а на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я, конечно, позабочусь. Кстати, я слышал, что начальник уехал за границу на совещание, а Ван и другие остались в стране — так что все дела там теперь лягут на тебя,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Кайжуя мгновенно застыло. Обычно, когда начальник уезжал за границу, с ним отправлялись как минимум два помощника, иначе справиться было невозможно. Теперь У Хэн был рядом с Сун Цисинем, а из остальных помощников один был в отпуске по случаю свадьбы, другой болел, и в компании нужно было оставить кого-то для решения важных вопросов. В этот раз за границу отправился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выполнявший работу троих, хотел умереть. Но начальник четко дал понять — даже если он умрет, сначала он должен закончить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ты…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другом конце уже положили трубку, и Чжэн Кайжуй скрежетал зубами, глядя на аппарат. У Хэн, находящийся рядом с этим молодым господином, точно не будет жить легче! Даже если тот решил исправиться и учиться, чтобы в будущем принять дела отца, некоторые привычки не исчезнут просто так. У Хэну придется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Чжэн Кайжуй на этот раз ошибался, потому что Сун Цисинь не просто изменился, а полностью поменял свою сущность, став зрелым и рассудительным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мужчины, нашедшего свое призвание, сильно отличается от того, каким он был в юности, особенно если это талантливый человек, который пока не может открыто проявлять себя и вынужден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именно таким человеком. Поэтому, после перерождения в этом мире, хотя он и действовал импульсивно, стараясь добиться своих целей, как только все пошло по его плану, он сразу же сосредоточился на учебе, изучении и погружении в этот мир, стараясь объединить воспоминания о своем прежнем мире с реальностью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документов в университете, до начала занятий оставалось целых три недели, а затем еще длинные каникулы на День национального праздника. Таким образом, у него было четыре недели, которые он мог полностью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отец был за границей, Сун Цисинь, кроме обязательного визита врача на следующий день, чтобы подтвердить, что у него всего лишь растяжение, и нескольких дней отдыха, договорился с отцом по телефону о регулярных тренировках с тридцатилетней женщиной-тренером, внешность которой была весьма заурядной. Остальное время он с удовольствием посвятил изучению сценариев и кинематографа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«исследование» почти не выводило его из дома. Кроме ежедневных тренировок в подвале, он заказывал еду на дом, и, кроме редких встреч с У Хэном, общения с тренером и споров с отцом по телефону, он вообще не разговаривал с посторонними! Даже телефонные звонки не совершал!!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все это время наблюдал за ним и выполнял поручения отца, связанные с делами в Императорской столице, сначала сомневался — в том, как долго Сун Цисинь сможет так серьезно заниматься, — потом удивлялся, а в конце концов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У Хэна за отсутствие веры в Сун Цисиня. Ведь даже если бы он решил исправиться и серьезно изучать кино, большинство людей все равно бы не смогли полностью изменить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впечатление, которое прежний владелец тела оставил у всех помощников отца, было образом непутевого богатого наследника, который только и делал, что развлекался и тратил кровно заработанные деньги отца. Поэтому У Хэн никак не ожидал, что Сун Цисинь может быть таким домоседом!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Сун Цисинь, который постоянно попадал в неприятности, каждый день слал отцу смс с просьбами о деньгах и устраивал беспорядки с друзьями? Или, может быть, все это было лишь их недопониманием?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Хэн, который обычно был очень занят, но теперь, став помощником Сун Цисиня, внезапно получил много свободного времени, вдруг осознал одну вещь — все, что он слышал о Сун Цисине, было лишь жалобами отца и обрывками разговоров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никогда не следил за Сун Цисинем, и отец никогда не углублялся в его жизнь. И никто никогда не жаловался на него… кроме сообщений из школы о пропусках занятий. Все слухи о его выходках и разгульной жизни были лишь сплетнями, услышанными от других. Может быть… здесь была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