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Взяв планшет, который подал У Хэн, режиссер Чжоу пролистал 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неплохо. Вы планируете использовать эту сцену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сцены великой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ответил кратко и ясно. Услышав это, режиссер Чжоу загорелся энтузиазмом и снова опустил взгляд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просто хотел отделаться от предложений Сун Цисиня, ведь выбор места для съемок и подходящего пейзажа не казался ему чем-то критичным. Но теперь, подумав, он осознал, что если все листья станут золотыми, то это идеально подойдет для сцены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главный герой этого сериала — представитель обреченного на гибель Царства Цзэ, съемки осенью и зимой лучше подчеркнут трагичность и безнадежность. Если бы не внезапная смерть предыдущего режиссера Чжу, съемки начались бы еще до наступления осени. Однако после обсуждения с Сун Цисинем режиссер Чжоу пришел к выводу, что, хотя сейчас времени меньше, можно использовать естественную природу севера, чтобы передать мрачное и печальное настроение поздней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режиссер Чжоу закрыл глаза и начал медленно жестикулировать в воздухе, что со стороны могло показаться странным. Он что-то бормотал себе под нос, а затем, хлопнув себя по бедру и открыв глаза,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настоящая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вдохновением: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съемочная группа соберет больше листьев гинкго, и во время съемок мы будем бросать их сверху. Эффект будет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улыбнулся и кивнул, дождавшись, пока режиссер выскажется,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хотите обсудить со мной что-то важное.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Чжоу слегка смутился и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Дело в том, что во время съемок я хочу попробовать использовать больше длинных планов. —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Снимать длинные планы сложно, особенно для актеров и съемочной группы. Я хочу попробовать это в нескольких сценах, и если не получится, вернуться к обычным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Чжоу был прав: длинные планы требуют, чтобы актеры идеально сыграли сцену от начала до конца, а оператор должен быть не менее точен. Если хоть одна деталь будет упущена, всю сцену придется переснимать.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большинство фильмов избегают длинных планов, несмотря на то, что в истории кино они часто получали высокую оценку. Однако из-за высокой стоимости их редко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Чжоу решился на это предложение только потому, что Чэньси вложила в этот проект огромные ресурсы, чтобы создать качественный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задумался, не спеша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 сцены вы хотите снять таким образом? — Ведь ему нужно было учитывать затраты и продолжительность съемок. Он был продюсером, а не режиссером, и не мог думать только о творчестве, игнорируя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Чжоу сразу же достал блокнот и открыл нужную страницу, передавая ее Сун Цисиню. Он понимал, что это рискованно, ведь он всегда был известен как осторожный и консервативный режиссер. Предложить такое было вызовом для его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просмотрел записи и увидел, что там были отмечены только две сцены: смерть короля и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Сун Цисинь задумался, режиссер Чжоу с волнением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хотите использовать лес гинкго для сцены воспоминаний. Думаю, если снять эту сцену длинным планом, эффект будет отличным. Мы можем начать с нее,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прервал Сун Цисинь, который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природного цикла деревьев, если мы выберем лес гинкго для этой сцены, нам придется снять ее в первую очередь. Так что мы можем использовать ее как эксперимент. Если не получится, длинный план можно будет перемонтировать. Если все пройдет успешно, то после этой сцены мы сможем снять смерть королевы таким же образом, чтобы создать логическую связь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режиссера Чжоу снова загорелись,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будет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съемочная группа состояла из профессионалов, а большинство актеров были выпускниками актерских школ. Если бы не это, режиссер Чжоу никогда бы не осмелился предложить такой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бы главные роли достались людям по связям, которые даже не могут выучить текст, о каких длинных планах могла бы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поддержку, режиссер Чжоу был в отличном настроении, но вдруг снова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деревья действительно станут золотыми одновременно? Не опадут ли они сразу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и сам не знал ответа на этот вопрос, поэтому повернулся к 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спокойно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уже следим за состоянием листьев в этом лесу и недавно связались с городским управлением лесного хозяйства, чтобы узнать о цикле роста гинкго в Императорской столице. Можно с уверенностью сказать, что к ноябрю лес полностью пожелтеет и сохранит этот цвет как минимум на месяц, если погода не ухудшится.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 глядя на их удивленные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будем поддерживать связь с метеорологической службой и предупредим вас, если ожидаются сильные изменения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только режиссер Чжоу, но и Сун Цисинь смотрел на своего помощника с изумлением. Конечно, при съемках на открытом воздухе нужно учитывать погоду, но связываться с метеорологической службой? И с управлением лесного хозяйства ради состояния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снова почувствовал себя глупым сыном богатого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присутствие режиссера Чжоу, он бы точно похлопал У Хэна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ты проделал огромную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режиссер Чжоу, словно на крыльях, покинул кабинет директора. С тех пор как он взялся за этот проект, он никогда не был так уверен в успехе. С таким продюсером и его влиятельным отцом этот фильм просто обязан был стать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Чжоу даже начал подозревать, что если во время съемок возникнут проблемы с погодой, то заботливый отец найдет способ разогнать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Цисинь, после ухода режиссера, наконец протянул руку и похлопал У Хэна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ты проделал огромную работу. Ты действительно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слегка приподнял бровь, на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Я ведь твой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уже почти стал моим нянькой, — честно ответил Сун Цисинь. Даже когда он заказывал еду на вынос, ему больше не нужно было самому открывать одноразовые палочки. Он начал подозревать, что скоро ему даже не придется самому есть — достаточно будет просто открыть рот, и кто-то накормит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честь, — У Хэн не возражал против такого обращения, и его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31 октября все участники съемочной группы собрались в большой конференц-зале компании «Развлечения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от звезд и заканчивая основными членами съемочной группы, все собрались к восьми утра, и никто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этому проекту заняла много времени, и состав актеров и съемочной группы неоднократно менялся. Теперь, когда все было окончательно согласовано, они собрались для совещания, после которого должны были отправиться в киногородок.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