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сцены с гинкго на открытом воздухе завершились утром четвёртого числа. После этого у Сун Цисиня наконец появилось свободное время, и он использовал его, чтобы обойти все места, где шли съёмки и репетиции с временными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случаи, когда съёмки шли неудачно, как у помощника режиссёра, и ситуации, когда все задачи выполнялись быстро, как у режиссёра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все, кто сегодня встречался с Сун Цисинем, невольно почувствовали что-то, что в тот же день мгновенно распространилось по всей съёмочной группе — хотя непонятно почему, но казалось, что молодой президент Чэньси, ответственный за этот фильм, Сун Цисинь, несмотря на свою спокойную и привлекательную внешность, был… немного пугающим?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впервые появилось среди тех, кто вернулся со съёмок гинкго и мог отдохнуть. Ведь Сун Цисинь побывал во многих местах, но действительно близко с ним контактировали немногие. Особенно в тех местах, где он лишь мельком появлялся, чтобы проверить прогресс, и не успевал излучать свою странную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учётом того, что многие об этом говорили, а в других отделах нашлись те, кто мог подтвердить это, слух неожиданно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Цисинь ничего не замечал. Он проверял прогресс на всех участках, держа в руках планы работы всех отделах на сегодня. Когда к ужину большинство режиссёров, помощников режиссёров, продюсеров и сотрудников вернулись в отель поесть, он быстро созвал небольшое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первоначальным планом наш прогресс несколько отстаёт. Пока неясно, удастся ли выполнить запланированное на этой неделе. — Сун Цисинь непроизвольно напряг лицо, излучая холод, от которого мурашки бежали по коже. — Хотя я ранее говорил, что этот фильм нужно снимать как можно тщательнее, и ради качества можно немного задержаться, это не значит, что мы можем тратить время на глупые ошибки и задерживать общий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помощников режиссёров, а затем на ответственных за съёмочную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перерывов в съёмках репетиции временных и массовых актёров нужно проводить быстрее, чтобы во время основных съёмок не было грубых ошибок в движении. Особенно это касается съёмок на степи через несколько дней. Нужно заранее договориться о состоянии арендованных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режиссёров и ответственные за съёмочную площадку послушно кивнули, как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Цисинь впервые на этом собрании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 слишком сильно. Неизбежные ситуации, конечно, требуют понимания. Главное — старайтесь выполнять задачи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облегчением улыбнулись и кивнули, хотя, вероятно, фраза «выполнять задачи по плану» была главной мыслью этого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режиссёр Чжоу, у которого сегодня появилось немного свободного времени и которому не нужно было объяснять актёрам сцены, подошёл к Сун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буду снимать несколько сцен в дворце киногородка. Сегодня днём там, кажется, уже всё подготовили. Вы завтра пойдёте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мне нужно сначала съездить на степь. Похоже, через несколько дней здесь будет пасмурно, и как раз можно снять несколько сцен на степи под дождём. Даже если дождя не будет, если погода будет облачной, можно использовать оборудование для искусственного дождя. Мне нужно проверить состояние декораций и локаций, которые уже доставили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Чжоу кивнул. Теперь стало понятно, почему он сегодня говорил о прогрессе. Большая часть фильма должна была сниматься на степи, и изначально планировалось переехать туда к девятому или десятому числу. Если они не успеют, и на степи будет ясная погода, некоторые сцены будет сложно снять, и даже мощный монтаж не сможет идеально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режиссёра Чжоу Сун Цисинь вернулся в свою комнату и с усталостью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слишком сильно, у нас ещё есть время. — У Хэн поставил перед ним чашку белого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переживать сложно. Этот фильм и так снимается в напряжённом графике, и я сомневаюсь, что мы успеем завершить съёмки до лунного Нового года. А потом ещё монтаж и постпродакшн, и неизвестно, сколько времени это займёт. — Сун Цисинь с головной болью потёр виски. Если они хотят завершить съёмки до Нового года, у них есть всего два с половиной месяца. Если затянуть, то никто из съёмочной группы не сможет встретить праздник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они успеют завершить съёмки до Нового года, монтаж и постпродакшн в январе потребуют от них работы без выходных. Кроме того, для постпродакшна нужно будет сотрудничать с производственной группой, а они, наверное, будут отдыхать до Пятнадцатого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Цикл постпродакшна займёт как минимум месяц, и к середине марта всё будет готово. Затем нужно будет пройти проверку, оформить документы и заняться рекламой. Хотя в этом мире проверка менее строгая, и у этого фильма есть официальная поддержка, что избавит от необходимости вносить серьёзные изменения, весь процесс займёт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Успеют ли они выпустить фильм к лету, зависит от удачи. А если что-то пойдёт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слишком сильно. — Голос У Хэна был спокойным, с лёгкой хрипотцой, и Сун Цисинь невольно открыл глаза, чтобы посмотреть на него. На его лице была лёгкая улыбка, которая излучала тепло и постепенно успокаивала слегка раздражённое настроение Сун Цисиня. — Всё не так плохо, как ты думаешь. Не стоит пока думать о постпродакшне. Что касается съёмочной группы и актёров, кто из них не хочет завершить съёмки до Нового года и вернуться домой? Сейчас прошло всего четыре дня с начала съёмок, и некоторые неожиданности — это нормально. В дальнейшем все будут более внимательны, чтобы избежать ненужных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глубоко вздохнул и с улыбкой кивнул. Он и сам понимал эти вещи, ещё когда только взялся за этот проект. Но, оказавшись в гуще событий, он невольно начинал беспокоиться, и его настроение становилось более раздражительным. Именно поэтому сегодня он невольно затянул гайки.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У Хэна был как нельзя кстати. Если бы он продолжал в таком настроении, кто знает, какие проблемы могли бы возникнуть?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пораньше, завтра нам нужно рано выезжать. — У Хэн встал и взял пустую чашку. — Тебе не нужно слишком поздно смотреть свои курсы. Занятия проходят пять дней в неделю, но ты можешь распределить их на семь дней. Перед экзаменами я помогу тебе выделить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удивлением 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тоже смотришь эти курсы, но у тебя есть и другая работа. Я сам могу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неплохо разбираюсь в выделении ключевых моментов. — У Хэн с улыбкой поправил очки. — Когда я учился в университете, я никогда не проваливал экзамены, и преподаватели всегда присылали мне сообщения с ключевыми моментами. Собрать их будет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лишь покачал головой и позволил ему заняться этим. На самом деле просмотр курсов был для него также процессом сравнения знаний из прошлой и нынешней жизни. Он беспокоился, что некоторые воспоминания из прошлой жизни могут быть слишком яркими, и на экзаменах он может допустить ошибки в базовых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сказал У Хэн, перед экзаменами преподаватели всегда выделяют ключевые моменты, и если хорошо их запомнить, то можно хотя бы не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