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Цзюня был холоден и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забирать ребенка, не нужно её уведомлять. Кстати, все расходы на больницу будут покрыты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когда-то были мужем и женой. Как говорится, Сун Цзюнь никогда не был скупым человеком. Для тех, кто находился рядом с ним, независимо от степени близости, он всегда обеспечивал достойный уровень жизни. Раз уж она сейчас находится в больнице из-за него, он не станет уклоняться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в такой ситуации использовала деньги, которые он ей давал на жизнь, чтобы нанять частного детектива для слежки за ним. После смерти их дочери она не скорбела о ребёнке, а вместо этого хотела купить мальчика, чтобы обмануть его... Разве в тех сериалах, которые она смотрела дома, ни разу не упоминались ДНК и тесты на отцовство? Или она действительно считала его настолько глупым, что он поверит всему, что ей скажут, и даже не подумает сделать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Ли Цзюй нужно проследить, чтобы она не покончила с собой. Остальное — не ваше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завещание, которое он ранее согласовал с адвокатом Сунем, и условия развода были составлены с учётом наличия ребёнка. Он берёт на себя расходы на больницу и будет продолжать выплачивать ей содержание до развода. Но всё остальное? Раз уж она сейчас полна сожалений только из-за того, что не смогла купить мальчика, чтобы обмануть его, то в будущем она не получит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Цисинь даже не подозревал, с чем столкнулся его отец. Он стоял в толстом зелёном пальто рядом с домом на колёсах, с восторгом протягивая руку к падающему снегу, дрожащим голосом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Снег! Снег действительно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прошлом мире он жил в городе, где с каждым годом снег выпадал всё реже. К моменту его перехода в этот мир за год могло выпасть лишь пару раз редкий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этот мир, хотя он и надеялся, что во время съёмок ему повезёт с настоящим, естественным снегопадом, он уже давно приготовился использовать искусственный снег для съёмок финальных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небо оказалось настолько благосклонным, что подарило им этот своевременный снегопад, и его восторг был неподдельным.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предположил, что Сун Цисинь, вероятно, вырос в южных городах, где снег был редкостью, и поэтому сейчас так радуется. Подождав, пока тот насладится снегом, он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замёрзни. Если хочешь поиграть в снегу, подожди, пока он накопится. Через пару дней я составлю тебе компанию в строительстве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раздражённый этим заботливым тоном, обернулся и бросил на У Хэна сердитый взгляд, но при этом его щёки невольно покраснели. В последнее время У Хэн всё чаще обращался с ним как с ребёнком, и хотя большую часть времени Сун Цисинь этого не замечал, сейчас его тон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не обращая внимания на его взгляд, подошёл ближе, поправил капюшон на его пальто — на самом деле капюшон был частью внутренней куртки, а не самого пальто — затем аккуратно поднял воротник, чтобы лучше защитить лицо от холода. Отступив на шаг, он с лёгкой гримасой посмотрел на покрасневшее лицо Сун Цисиня, словно оценивая, что защита от холода всё ещё недостаточна, и вернулся в дом на колёсах, чтобы принести меховую шапку и большой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Мне не так уж холодно! — Сун Цисинь отступил на шаг, чувствуя себя уже завернутым в слишком много слоёв одежды. — Если я надену ещё и это, то смогу кататься по земле, не боясь удариться!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Надень, — У Хэн, когда проявлял решительность, излучал такую уверенность, что Сун Цисинь невольно ощущал себя неспособным противостоять.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чья воля окажется сильнее, если они оба проявят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Обмотанный огромным шарфом и в меховой шапке, Сун Цисинь чувствовал, что даже движения головой стали затруднительны. Подняв глаза, он увидел, что над ним уже снова раскрылся огромный зонт, способный укрыть двоих. С лёгким вздохом он, похожий на большой зелёный шар, направился к одному из шатров.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снегопад просто великолепен! — Режиссёр Чжоу тоже был в восторге и, увидев Сун Цисиня, чуть не подпрыгнул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вход в шатёр, с радостью и лёгким беспокойством оглядел всех присутствующих и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несколько сцен, которые нужно снять в снегу... Смерть главного героя, смерть героини — если получится, тоже лучше снять на фоне снега. Ещё наступление Царства Цин и битва между государствами...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оживился и повернулся к У Хэну, стоящему рядом с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У, сколько дней продлится этот снегопад?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 которому обратились как к сверхточному прогнозу погоды, поправил очки, заметив, что все в шатре смотрят на него с ожиданием... Он ведь всего лишь ассистент, а не метеоролог!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возмущение, У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продлится как минимум день. Завтра, возможно, будет перерыв на полдня, но послезавтра снег, скорее всего,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находились на северо-западе, где снегопады, особенно сильные, случались гораздо чаще, чем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вздохнул с облегчением, затем строго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настал момент испытаний! Нам нужно успеть за эти три дня снегопада снять все сцены, которые мы планировали в степи!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смерти главных героев, конечно, тоже требуют снега, но если его не будет, можно обойтись и просто снежным фоном. Эти сцены нужно снимать возле киногородка, и снег, который уже выпал, не растает сразу, так что у них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Все дружно ответили на слова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режиссёр Чжоу отправился собирать актёров для съёмок, а Сун Цисинь вызвал руководителей постановочной группы и группы реквизита: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киногородком. Другие сцены — это одно, но для сцены самоубийства героини на стене и в лесу гинкго нужно сохранить снег. Убедитесь, что к моменту съёмок мы сможем восстановить сцену, если нужно будет добавить снег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понимая, что с другими проблемами можно справиться, но сохранение снега... Если бы они знали, что фильму потребуются такие сцены, они бы давно связались с соответствующими специалистами!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снег уже есть, создание эффекта падающего снега будет гораздо проще и естественнее, чем использование искусственных средств. Они уверены, что справятся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работники достаточно опытны и смогут обеспечить нужный эффект, Сун Цисинь с облегчением повернулся и, покачиваясь, как зелёный шар, направился к другому шатру, чтобы обсудить с актёром Цзян Чжэ сцены, которые нужно было снять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снова заставил всех участников съёмок напрячься. Большую часть дня, пока шёл снег, они не брались за камеры — нужно было дать снегу накопиться. Кроме того, из-за содержания фильма большинство сцен в степи должны были сниматься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желания — одно, а реальность — другое. Они работали без перерыва целую неделю, чтобы завершить сцены марша по снегу и другие сцены в снегу. Основной причиной задержки был неожиданно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толстого слоя снега некоторые сцены, которые должны были быть лёгкими — ночной марш и скачки по снегу, — оказались сложнее для съёмок. Несколько каскадёров, выполняющих трюки верхом, упали с лошадей, и один из них даже сломал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