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аудитории, окружённый однокурсниками, которых он не видел два месяца и которые теперь казались чуть более чужими, Сун Цисинь спокойно отвечал на вопросы. Хотя многие студенты были немного удивлены, увидев его после долгого отсутствия, экзамен есть экзамен. Даже если в университете экзамены в первом семестре не такие строгие, как на гаокао, всё равно не разрешается перешёптываться, так что никто не стал спрашивать, где он был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всегда относился к экзаменам серьёзно, поэтому, закончив писать, он дважды внимательно проверил свою работу. До конца экзамена оставалось около десяти минут, и уже почти половина студентов сдала свои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проверить ещё раз и снова опустил голову, пока преподаватель не объявил о завершении экзамена и не начал выгонять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более знакомых однокурсников, во главе с Лю Анем, вышли из аудитории вместе с Сун Цисинем: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занят в последнее время? Неужели в компании твоей семьи так много дел? В конце концов, ты даже Новый год не провёл в университете!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на экзамене присутствовали несколько человек, которых не видели весь семестр. Среди них были те, кто явно был старше остальных студентов, и даже не было понятно, учились ли они здесь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слегка отмахнувшись от вопросов, Сун Цисинь услышал, как его однокурсники начали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были эти люди, явно старше тридцати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лишь улыбнулся. Если бы он последовал плану своего отца и просто числился в киноакадемии, то сейчас был бы в таком же положении, как и они. Разница лишь в том, что они уже давно в киноиндустрии и, вероятно, успели снять несколько работ. Ему же лучше продолжать идти своим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выходя из здания, он услышал знакомый голос, зовущий его. Сун Цисинь удивлённо обернулся и увидел у входа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и солнечные лучи падали сзади, частично заслонённые козырьком над входом. Непокрытая часть зимнего света падала на этого человека, создавая мягкий, тёплый ореол.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почувствовал, как его сердце забилось быстрее, но это было не то беспокойство, что прошлым вечером или утром. Это было скорее волнение 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не восхищаться таким человеком? Как можно не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решимость в машине снова окрепла. Некоторые вещи, если их не попробовать, никогда не будут достигнуты. Его прежняя склонность к отступлению была лишь из-за того, что он не встречал человека, который бы так сильно его привлекал.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человек был прямо перед ним, рядом, на расстоянии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заметил, что Сун Цисинь, услышав его зов, попрощался с однокурсниками и направился к нему. Его глаза, которые утром ещё избегали встречи с его взглядом, теперь смотрели прямо на него, с каким-то необъяснимым блеском, который вызывал восхищение и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всё ещё не знал, о чём думает Сун Цисинь, У Хэн полностью избавился от беспокойства и сомнений, вызванных звонком Сун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улыбка, которая всё так же заставляла сердце Сун Цисиня биться чаще. Он сделал шаг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прошёл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— Сун Цисинь немного помолчал, а затем невольно взглянул на профиль У Хэна. — Ты же был в общежитии? Почему пришёл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встретить тебя после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открыл рот, но не смог ничего сказать. Хотя он уже принял решение, такие прямые слова, вызывающие неоднозначные чувства, всё ещё заставляли его чувствовать себя неловко — видимо, он ещё не настолько раскрепощён.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к общежитию, а однокурсники Лю Ань и несколько парней с недоумением смотрели на их спины. Чжоу Хао невольно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тут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Они не сели в машину? Неужели Сун Цисинь сегодня не приехал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утром, он вышел из удлинённой машины… Кстати, а тот парень… Разве он не водитель? Почему утром я видел, как они оба вышли из задней части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видел! У той машины двери открываются вверх, как у самолёта?! — Разговор парней быстро переключился с самого Сун Цисиня на машину. В конце концов, за семестр в университете Y первокурсники видели несколько роскошных автомобилей, но такие необычные, не похожие на обычные спорткары, бизнес-автомобили встречались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парней, несколько однокурсниц, вышедших из аудитории вместе с Сун Цисинем, с возбуждением смотрели в сторону, куда ушли двое: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Сфотографировала? Сфотографировала?!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Смотри! Оба такие красивые!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Высокий — не мой тип, но если присмотреться, он действительно симпатичный!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он просто другой типаж, мужественный и стильный, не как эти слащавые красавчики!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они вдвоём на фото выглядят очень гармонично. — Одна из девушек, листая только что сделанные снимки, невольно произнесла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слов вокруг воцарилась тишина. Она удивлённо подняла голову и увидела, что глаза её подруг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Действительно!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бы и не заметила!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сильная химия между ними! Боже! Вот почему он сказал, что это не его водитель или охранник!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три минуты в некоторых группах университета начали распространяться фотографии студента, сдавшего экзамен, и его помощника, который его сопровождал. Однако странно, что это обсуждалось только в определённых группах TT, а на официальном форуме университета почти не было упоминаний. В лучшем случае появилось несколько фотографий с пояснением, что загадочно исчезнувший наследник, предположительно помогавший семье с делами компании, вернулся сдавать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этих фотографиях были запечатлены именно он и его помощник, и атмосфера между ними, за исключением самых невнимательных, казалась несколько… интригующей.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и не подозревал, что за такое короткое время в группах снова начали обсуждать его и Сун Цисиня. Они уже вернулись в общежитие, и он помог Сун Цисиню снять и повесить куртку, которую тот пытался сделать сам. Сун Цисинь считал, что если он уже влюбился, то не может относиться к нему как к помощнику или даже няне.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такие простые вещи он должен делать сам. Возможно, в будущем он сможет помочь ему, чтобы показать свою заботу… Ах, нет! Чтобы показать своё внимание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