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начала нового семестра… Даже если слухи и появятся, они не будут такими бурными, как в этом семестре,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 легкомыслием сел на пассажирское сиденье под присмотром У Хэна, ожидая, пока тот поднимется за вещами… В течение минуты новость о том, что красавец-первокурсник режиссерского факультета Сун Цисинь уехал на спортивном автомобиле, быстро распространилась по университетскому форуму и чатам.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экзаменационной недели, целых пять дней, которые должны были быть напряженными и занятыми, Сун Цисинь ощущал, будто провел целый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стало еще сильнее, когда утром восьмого числа он на бизнес-автомобиле вернулся в киногородок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съемочную группу, которая, завершив большую часть съемок, ждала его возвращения для добавления нескольких сцен, и затем посмотрев на У Хэна, стоящего рядом с ним с аурой спокойного красавца, Сун Цисинь на мгновение растерялся от такого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эти дни дома были слишком комфортными. Ежедневно, помимо того, что ему нужно было полностью сосредоточиться на экзаменах, во время перерывов, за обедом и ужином, вечером дома и утром после пробуждения… он мог видеть У Хэна, который с теплотой и улыбкой ждал его и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выразил своих чувств словами, Сун Цисинь ощущал, будто они уже находятся в отношениях… Сейчас он просто боялся разрушить эту прекрасную картину, боялся, что если он скажет что-то, У Хэн может просто уйти… Ну, он понимал, что, возможно, слишком много думает, потому что сейчас У Хэн, даже если еще не влюбился, точно не испытывает к нему неприязни, в этом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сделал шаг вперед, встречая вернувшегося продюсера с подобострастной улыбкой. За эти пять дней, пока Сун Цисинь отсутствовал, атмосфера в съемочной группе, хотя и стала немного более расслабленной, все же… Нельзя не отметить, что, несмотря на отсутствие опыта в роли продюсера, молодой господин Сун справлялся с этим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отсутствовал всего пять дней, за это время съемки продолжались, и группа старалась как можно быстрее завершить две сцены, в организации и координации возникли некоторые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съемочная группа была опытной, и хотя иногда возникала небольшая путаница, они смогли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завершающие работы можно было начать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увидев, как все радостно встречают его, тоже почувствовал прилив хорошего настроения и быстро переключился из режима влюбленного дурака в режим трудоголика. Он поблагодарил всех за их усилия в его отсутствие, спросил о ходе работ и сразу же отправился с режиссерами в импровизированный кинозал, чтобы просмотреть снятые за эти дни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следуя за Сун Цисинем, с легкой улыбкой наблюдал, как тот снова погружается в работу. За эти дни не только Сун Цисинь, но и У Хэн ощущал, будто они находятся в отношениях, особенно во время их уединенных моментов, когда между ними явно витала романтическая атмосфера, которая могла бы ослепить любого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Сун был так занят работой, что, хотя его сын провел дома целых пять дней, он не смог выделить даже полдня, чтобы поужинать с ним… Нет, даже хуже! За эти пять дней он даже не увидел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вечерние звонки с пожеланиями спокойной ночи были обязательными, но когда господин Сун осознал, что сын уже вернулся на съемки, он чуть не разбил стол в своем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за эти пять дней У Хэн понял, что между ними осталось лишь проткнуть тонкую бумажку. Сун Цисинь пока не решался это сделать, а У Хэн хотел подождать, пока тот закончит с работой, чтобы найти подходящий момент. Они оба притворялись, что ничего не замечают, поддерживая эту тонкую атмосферу и наслаждаясь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Сун Цисиня, утром, режиссер Чжоу и остальные режиссеры, сжимая платочки и с глазами, полными слез, вышли из импровизированного кинозала — обе сцены были одобрены, но в каждую нужно было добавить небольшой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по крайней мере, это не полный пересъем,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легкого облегчения группа быстро начала подготовку — стены и роща гинкго потребуют еще один день работы. И съемочная группа сразу же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конечно, не хотел создавать проблемы. Ему нужно было снять всего несколько коротких сцен, но для этого потребовалось участие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добавленные сцены были короткими, и оба актера, имея большой опыт, сразу поняли, что от них требуется — просто найти нужное настроение и стать частью декораций.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тот же день после обеда группа отправилась в рощу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группа генералов Царства Цин в доспехах и на лошадях начали позировать на обработанном снегу, остальные актеры просто заняли свои позиции, как и раньше, а главному герою пришлось мучиться, пока сотрудники «втыкали» в него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сюжете он погибает, окруженный врагами, когда все генералы уже мертвы, и, оказавшись в роще гинкго, где когда-то женился на своей возлюбленной, он предпочел смерть сдаче. В итоге его пронзили копьями, и он умер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предельно драматичной и трагичной, но процесс надевания костюма с «тысячей копий» оказался немного сложнее… Когда главный герой, надев этот странный костюм и неся на себе более двадцати килограммов реквизита, пошатываясь, вышел на место съемки, все — от сотрудников до актеров и статистов —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занял свою позицию, сотрудники, быстро удаляя следы, оставленные при подходе, заметили, что окружающие воспринимают его как клоуна, и несколько всадников чуть не упали с лошадей от смеха. Главный герой, раздраженно указывая на своих друзей,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Смеетесь! Смеетесь! Над чем смеетесь? Попробуйте сами понести эту кучу хлама!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же, ты же главный герой, если мы сломаем реквизит, нам нечем будет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посмотрите на угол копий, на их расположение. Если мы что-то сдвинем, то не сможем вернуть как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Художники по реквизиту использовали линейки, чтобы сделать все точно, а мы можем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выйдя из режиссерского автомобиля вместе с режиссером Чжоу и остальными, увидел эту сцену. Но так как все были коллегами, и перед началом съемок шутки и смех были вполне уместны, они с улыбкой направились к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Сун Цисинь поднял мегафон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 щелкнула, камера медленно отодвигалась от главного героя, и в ледяном пейзаже с одного из деревьев гинкго медленно падал лист, кружась в воздухе, пока не опустился на снег перед главным героем, пронзенным копьями…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бросил 1 гранату в 20:07:24 04.04.2018.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