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заснеженной стене дворца королева, одетая в ярко-красный парадный наряд, без макияжа шаг за шагом подошла к краю стены. Лицом к тысячам воинов внизу она горько улыбнулась, медленно подняла свою белую, как снег, руку и вынула из черных волос древний бронзовый гребень в форме листа гинкго. Приложив его к шее, она с силой провела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сцены были пересняты всего за один день. Главной героине нужно было лишь немного сыграть, а главному герою, помимо того, что ему пришлось померзнуть, оставалось только стоять и позировать — все необходимые детали мимики были сняты ранее, так что на этапе постпродакшна требовалось только смонтировать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обеих сцен и актеры, и режиссер громко ликовали. Нельзя не признать, что две сцены, которые предложил добавить Сун Цисинь, были визуально и эмоционально очень мощными. Особенно момент, когда героиня падает в луже крови, крупный план окровавленного гребня, а затем камера медленно отдаляется. Белый снег на фоне алой крови выглядел совсем не кроваво и страшно, а скорее вызывал чувство меланхоличной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нам остается только ждать снега! — с энтузиазмом произнес режиссер Чжоу, оглядывая всех вокруг, а затем взглянул в окно. Небо уже стало серым, и, возможно, сегодня ночью или завтра пойдет снег. Тогда наступит время для съемки финальной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специально оставили несколько незначительных кадров, которые, возможно, даже не войдут в фильм, для съемки в день закрытия проекта — это негласная традиция многих съемочных групп. Выбирают счастливый день для завершения работы, и если съемки заканчиваются раньше, то в этот день снимают что-то неважное для формального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хотя финальный продукт еще не готов, все уже понимали: если режиссер не ошибется при монтаже, а постпродакшн будет на высоте, то их работа получит оценку не менее семи или даже восьми баллов. Этот результат станет отличной наградой для всех, кто участвовал в создании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в отличие от остальных членов съемочной группы, не спешил расслабляться, но и не стал напрягать команду, понимая, что всем нужен отдых и разгрузка.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держал группу в тонусе, заставляя их раз за разом выезжать на натуру и проверять уже подготовленные декорации, которые скоро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в мороз и снег, на арендованных пикапах привезла грузовики белого снега, а затем, взбираясь на декорации, которые были значительно меньше реальных, аккуратно распределяла снег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декорации выглядели очень знакомо — это была уменьшенная копия дворца из киногородка, одного из мест съемок!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 приступе безумия заставил сотрудников найти способ сделать такие декорации. К счастью, он требовал только внешнего сходства, а не точного воспроизведения внутреннего убранства, иначе компании, занимающейся изготовлением декораций, пришлось бы работать сверхурочные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повезло, что они смогли достать чертежи этого киногородка, что и позволило достичь такого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аккуратно распределяла снег по декорациям. Сун Цисинь, засучив рукава и надев перчатки, тоже присоединился к работе, но через пять минут его вытащил У Хэн, который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играя со снегом, чуть не забыл, чем занимается, и теперь немного раздраженно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не улыбаясь,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можешь обморозиться.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перчатках! — Сун Цисинь поднял руки, на каждой из которых была толстая перчатка.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вдруг снег растает и просочится внутрь? — У Хэн поправил очки, отразив белый свет. — Даже в полдень температура на улице минус пять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действительно считает себя метеорологом? Ему нужно постоянно сообщать температуру?!»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закатил глаза, а затем вдруг вспомнил что-то и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раньше говорил, что будем лепить снеговика…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Хэна появилась легкая, едва уловимая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дома полно снега, и обычно там никого нет. Когда вернемся, я тебе помогу слепить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тактично не упомянул, что они так и не смогли слепить снеговика в степи, потому что Сун Цисинь, как только погружался в работу, забывал обо всем, а вокруг были коллеги, и ему было неловко заниматься такими детскими забавами.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Хэн не сказал этого прямо, но в его едва заметной улыбке Сун Цисинь сам понял, почему так вышло. Он отвернулся, не говоря ни слова, но на щеках появился легкий румянец — то ли от смущения из-за детской затеи, то ли от предложения У Хэна сделать это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 самом деле он закатал рукава и присоединился к работе со снегом, потому что просто захотел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работала с энтузиазмом, но прежде чем они успели закончить, с удивлением заметила, что с неба начали падать первые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были удивлены, а затем обрадовались. Помощник режиссера быстро подбежал к Сун Цисиню: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Сун! Снег пошел! Может, пока не будем добавлять искусственный снег на декорации? Иначе завтра снега будет слишком много, и нам будет сложно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тоже поднял голову и посмотрел на небо за зонтом, а затем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все, идите домой. И проследите, чтобы за нашими декорациями присмотрели, чтобы их не повредили.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Десятого числа, как и предсказывал У Хэн, вечером действительно пошел снег. Съемочная группа с нетерпением и тревогой ждала рассвета следующего дня. Волновались, что снег к утру прекратится, и это повлияет на качество кадра, или что его будет слишком много, что тоже помешает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бросились на съемочную площадку и, увидев состояние декораций,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действительно шел всю ночь, но не помешал их работе! Более того, легкий снегопад продолжался!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удача! — невольно воскликнул режиссер Чжоу, и остальные режиссеры закивали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воспользуемся хорошей погодой и начнем съемки, — сказал Сун Цисинь, и все снова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были готовы, все члены съемочной группы и актеры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этой сцене не нужно было участие актеров, достаточно было смонтировать ее с предыдущими кадрами, но все с нетерпением ждали этого масштабного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Приготовьтесь! Обратный отсчет!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начали снимать. На фоне декораций, которые с первого взгляда не отличить от настоящего дворца, оператор, отвечающий за управление одним из механизмов, внимательно следил за рукой режиссера Чжоу. Когда тот досчитал до одного и сжал кулак, оператор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вспыхнул с одной стороны здания, а затем пламя распространилось, и другие части также загорелись. Ярко-оранжевое пламя окрасило белый снег вокруг в золотисто-красный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Сун Цисинь в приступе безумия приказал поджечь «дворец» Царства 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во время съемок он перечитывал сценарий, размышляя над сюжетом. Если в сценарии так трогательно описана любовь между правителем Цзэ и его королевой, а также единство подданных, то почему бы не показать, что после гибели правителя и королевы люди во дворце решили пойти на крайние меры, предпочтя смерть позору?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связался с сценаристом, обсудил это и добавил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